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134F4" w14:textId="646E83D2" w:rsidR="00C71024" w:rsidRPr="005E7575" w:rsidRDefault="00C71024">
      <w:pPr>
        <w:rPr>
          <w:rFonts w:ascii="Arial" w:hAnsi="Arial" w:cs="Arial"/>
          <w:b/>
          <w:bCs/>
          <w:color w:val="000000"/>
          <w:sz w:val="36"/>
          <w:szCs w:val="40"/>
        </w:rPr>
      </w:pPr>
      <w:r w:rsidRPr="005E7575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Test </w:t>
      </w:r>
      <w:r w:rsidR="008856E1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 </w:t>
      </w:r>
      <w:r w:rsidR="00E459D7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>6-10</w:t>
      </w:r>
      <w:bookmarkStart w:id="0" w:name="_GoBack"/>
      <w:bookmarkEnd w:id="0"/>
    </w:p>
    <w:p w14:paraId="4C595DC4" w14:textId="77777777" w:rsidR="00C71024" w:rsidRPr="005E7575" w:rsidRDefault="00C71024">
      <w:pPr>
        <w:rPr>
          <w:rFonts w:ascii="Arial" w:hAnsi="Arial" w:cs="Arial"/>
          <w:b/>
          <w:bCs/>
          <w:color w:val="000000"/>
          <w:sz w:val="20"/>
          <w:szCs w:val="40"/>
        </w:rPr>
      </w:pPr>
    </w:p>
    <w:p w14:paraId="1B6EFBFA" w14:textId="77777777" w:rsidR="00FA2E86" w:rsidRDefault="00D468FE" w:rsidP="00994A55">
      <w:pPr>
        <w:pStyle w:val="Heading1"/>
        <w:tabs>
          <w:tab w:val="left" w:pos="8789"/>
        </w:tabs>
      </w:pPr>
      <w:r>
        <w:rPr>
          <w:b w:val="0"/>
          <w:bCs w:val="0"/>
          <w:noProof/>
          <w:lang w:val="el-GR" w:eastAsia="el-GR"/>
        </w:rPr>
        <w:pict w14:anchorId="29CF09B1">
          <v:group id="_x0000_s1668" style="position:absolute;margin-left:345.45pt;margin-top:4pt;width:113.8pt;height:651.05pt;z-index:251645440" coordorigin="8709,1984" coordsize="2276,13021">
            <v:group id="_x0000_s1105" style="position:absolute;left:8709;top:1984;width:1836;height:426" coordorigin="8626,1540" coordsize="1585,426">
              <v:rect id="_x0000_s1106" style="position:absolute;left:9366;top:1541;width:425;height:425" fillcolor="#ddd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07" type="#_x0000_t202" style="position:absolute;left:9786;top:1540;width:425;height:425" fillcolor="#ddd" strokeweight=".5pt">
                <v:textbox style="mso-next-textbox:#_x0000_s1107" inset="0,,0">
                  <w:txbxContent>
                    <w:p w14:paraId="613461E1" w14:textId="77777777" w:rsidR="000E2AE9" w:rsidRDefault="008A75BC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4</w:t>
                      </w:r>
                      <w:r w:rsidR="00967796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  <v:shape id="_x0000_s1108" type="#_x0000_t202" style="position:absolute;left:8626;top:1540;width:740;height:425" filled="f" fillcolor="silver" strokeweight=".5pt">
                <v:textbox style="mso-next-textbox:#_x0000_s1108" inset="0,,0">
                  <w:txbxContent>
                    <w:p w14:paraId="4513CA1D" w14:textId="77777777" w:rsidR="000E2AE9" w:rsidRPr="00A918E0" w:rsidRDefault="000E2AE9" w:rsidP="00A918E0">
                      <w:pPr>
                        <w:jc w:val="center"/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</w:pPr>
                      <w:r w:rsidRPr="00A918E0"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  <w:t>TOTAL</w:t>
                      </w:r>
                    </w:p>
                  </w:txbxContent>
                </v:textbox>
              </v:shape>
            </v:group>
            <v:group id="_x0000_s1667" style="position:absolute;left:9385;top:5058;width:1600;height:9947" coordorigin="9385,5058" coordsize="1600,9947">
              <v:group id="_x0000_s1503" style="position:absolute;left:9385;top:5058;width:1585;height:426" coordorigin="8626,1540" coordsize="1585,426">
                <v:rect id="_x0000_s1504" style="position:absolute;left:9366;top:1541;width:425;height:425" fillcolor="#ddd" strokeweight=".5pt"/>
                <v:shape id="_x0000_s1505" type="#_x0000_t202" style="position:absolute;left:9786;top:1540;width:425;height:425" fillcolor="#ddd" strokeweight=".5pt">
                  <v:textbox style="mso-next-textbox:#_x0000_s1505" inset="0,,0">
                    <w:txbxContent>
                      <w:p w14:paraId="0C74D86C" w14:textId="77777777" w:rsidR="000E2AE9" w:rsidRPr="006F6CB2" w:rsidRDefault="000E2AE9" w:rsidP="00EE505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2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  <v:shape id="_x0000_s1506" type="#_x0000_t202" style="position:absolute;left:8626;top:1540;width:740;height:425" filled="f" fillcolor="silver" strokeweight=".5pt">
                  <v:textbox style="mso-next-textbox:#_x0000_s1506" inset="0,,0">
                    <w:txbxContent>
                      <w:p w14:paraId="70B871AD" w14:textId="77777777" w:rsidR="000E2AE9" w:rsidRDefault="000E2AE9" w:rsidP="00EE505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smallCaps/>
                            <w:color w:val="000000"/>
                            <w:sz w:val="20"/>
                          </w:rPr>
                          <w:t>score</w:t>
                        </w:r>
                      </w:p>
                      <w:p w14:paraId="6EEDE884" w14:textId="77777777" w:rsidR="000E2AE9" w:rsidRPr="007334F1" w:rsidRDefault="000E2AE9" w:rsidP="00EE505B"/>
                    </w:txbxContent>
                  </v:textbox>
                </v:shape>
              </v:group>
              <v:group id="_x0000_s1589" style="position:absolute;left:9400;top:8424;width:1585;height:426" coordorigin="8626,1540" coordsize="1585,426">
                <v:rect id="_x0000_s1590" style="position:absolute;left:9366;top:1541;width:425;height:425" fillcolor="#ddd" strokeweight=".5pt"/>
                <v:shape id="_x0000_s1591" type="#_x0000_t202" style="position:absolute;left:9786;top:1540;width:425;height:425" fillcolor="#ddd" strokeweight=".5pt">
                  <v:textbox style="mso-next-textbox:#_x0000_s1591" inset="0,,0">
                    <w:txbxContent>
                      <w:p w14:paraId="24A28F9D" w14:textId="77777777" w:rsidR="000E2AE9" w:rsidRDefault="000E2AE9" w:rsidP="001A394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2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_x0000_s1592" type="#_x0000_t202" style="position:absolute;left:8626;top:1540;width:740;height:425" filled="f" fillcolor="silver" strokeweight=".5pt">
                  <v:textbox style="mso-next-textbox:#_x0000_s1592" inset="0,,0">
                    <w:txbxContent>
                      <w:p w14:paraId="52E68C0F" w14:textId="77777777" w:rsidR="000E2AE9" w:rsidRDefault="000E2AE9" w:rsidP="001A394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smallCaps/>
                            <w:color w:val="000000"/>
                            <w:sz w:val="20"/>
                          </w:rPr>
                          <w:t>score</w:t>
                        </w:r>
                      </w:p>
                      <w:p w14:paraId="7197FE80" w14:textId="77777777" w:rsidR="000E2AE9" w:rsidRPr="007334F1" w:rsidRDefault="000E2AE9" w:rsidP="001A3942"/>
                    </w:txbxContent>
                  </v:textbox>
                </v:shape>
              </v:group>
              <v:group id="_x0000_s1593" style="position:absolute;left:9400;top:14579;width:1585;height:426" coordorigin="8626,1540" coordsize="1585,426">
                <v:rect id="_x0000_s1594" style="position:absolute;left:9366;top:1541;width:425;height:425" fillcolor="#ddd" strokeweight=".5pt"/>
                <v:shape id="_x0000_s1595" type="#_x0000_t202" style="position:absolute;left:9786;top:1540;width:425;height:425" fillcolor="#ddd" strokeweight=".5pt">
                  <v:textbox style="mso-next-textbox:#_x0000_s1595" inset="0,,0">
                    <w:txbxContent>
                      <w:p w14:paraId="2646A69B" w14:textId="77777777" w:rsidR="000E2AE9" w:rsidRDefault="000E2AE9" w:rsidP="001A394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2"/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_x0000_s1596" type="#_x0000_t202" style="position:absolute;left:8626;top:1540;width:740;height:425" filled="f" fillcolor="silver" strokeweight=".5pt">
                  <v:textbox style="mso-next-textbox:#_x0000_s1596" inset="0,,0">
                    <w:txbxContent>
                      <w:p w14:paraId="5CE51A42" w14:textId="77777777" w:rsidR="000E2AE9" w:rsidRDefault="000E2AE9" w:rsidP="001A394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smallCaps/>
                            <w:color w:val="000000"/>
                            <w:sz w:val="20"/>
                          </w:rPr>
                          <w:t>score</w:t>
                        </w:r>
                      </w:p>
                      <w:p w14:paraId="5C2D4219" w14:textId="77777777" w:rsidR="000E2AE9" w:rsidRPr="007334F1" w:rsidRDefault="000E2AE9" w:rsidP="001A3942"/>
                    </w:txbxContent>
                  </v:textbox>
                </v:shape>
              </v:group>
            </v:group>
          </v:group>
        </w:pict>
      </w:r>
    </w:p>
    <w:p w14:paraId="0BC55C26" w14:textId="77777777" w:rsidR="00A918E0" w:rsidRPr="009C1439" w:rsidRDefault="00A918E0" w:rsidP="009C1439">
      <w:pPr>
        <w:pStyle w:val="Heading1"/>
        <w:tabs>
          <w:tab w:val="left" w:pos="6154"/>
        </w:tabs>
        <w:rPr>
          <w:sz w:val="28"/>
          <w:szCs w:val="28"/>
          <w:u w:val="single"/>
        </w:rPr>
      </w:pPr>
      <w:r w:rsidRPr="009C1439">
        <w:rPr>
          <w:sz w:val="28"/>
          <w:szCs w:val="28"/>
        </w:rPr>
        <w:t>Name</w:t>
      </w:r>
      <w:r w:rsidR="00102EC0" w:rsidRPr="009C1439">
        <w:rPr>
          <w:sz w:val="28"/>
          <w:szCs w:val="28"/>
        </w:rPr>
        <w:t xml:space="preserve">  </w:t>
      </w:r>
      <w:r w:rsidR="009C1439">
        <w:rPr>
          <w:sz w:val="28"/>
          <w:szCs w:val="28"/>
          <w:u w:val="single"/>
        </w:rPr>
        <w:tab/>
      </w:r>
    </w:p>
    <w:p w14:paraId="2D6CC55E" w14:textId="77777777" w:rsidR="00C71024" w:rsidRPr="005E7575" w:rsidRDefault="00C71024">
      <w:pPr>
        <w:rPr>
          <w:rFonts w:ascii="Arial" w:hAnsi="Arial" w:cs="Arial"/>
          <w:b/>
          <w:bCs/>
          <w:color w:val="000000"/>
          <w:sz w:val="20"/>
        </w:rPr>
      </w:pPr>
    </w:p>
    <w:p w14:paraId="40DC7D64" w14:textId="77777777" w:rsidR="00536630" w:rsidRPr="0027774B" w:rsidRDefault="00AF371C" w:rsidP="002412CC">
      <w:pPr>
        <w:ind w:left="360"/>
        <w:rPr>
          <w:rFonts w:ascii="Arial" w:hAnsi="Arial" w:cs="Arial"/>
          <w:b/>
          <w:bCs/>
          <w:color w:val="000000"/>
          <w:sz w:val="28"/>
          <w:szCs w:val="28"/>
        </w:rPr>
      </w:pPr>
      <w:r w:rsidRPr="0027774B">
        <w:rPr>
          <w:rFonts w:ascii="Arial" w:hAnsi="Arial" w:cs="Arial"/>
          <w:b/>
          <w:sz w:val="28"/>
          <w:szCs w:val="28"/>
        </w:rPr>
        <w:t xml:space="preserve">  </w:t>
      </w:r>
    </w:p>
    <w:p w14:paraId="65C341CA" w14:textId="77777777" w:rsidR="0027774B" w:rsidRPr="0027774B" w:rsidRDefault="00A019F2" w:rsidP="0027774B">
      <w:pPr>
        <w:pStyle w:val="Noparagraphstyle"/>
        <w:rPr>
          <w:rFonts w:ascii="Arial" w:hAnsi="Arial" w:cs="Arial"/>
          <w:b/>
          <w:sz w:val="28"/>
          <w:szCs w:val="28"/>
          <w:lang w:eastAsia="el-GR"/>
        </w:rPr>
      </w:pPr>
      <w:r w:rsidRPr="0027774B">
        <w:rPr>
          <w:rFonts w:ascii="Arial" w:hAnsi="Arial" w:cs="Arial"/>
          <w:b/>
          <w:sz w:val="28"/>
          <w:szCs w:val="28"/>
        </w:rPr>
        <w:t xml:space="preserve">1. </w:t>
      </w:r>
      <w:r w:rsidR="0027774B" w:rsidRPr="0027774B">
        <w:rPr>
          <w:rFonts w:ascii="Arial" w:hAnsi="Arial" w:cs="Arial"/>
          <w:b/>
          <w:sz w:val="28"/>
          <w:szCs w:val="28"/>
          <w:lang w:eastAsia="el-GR"/>
        </w:rPr>
        <w:t>Circle the odd word.</w:t>
      </w:r>
    </w:p>
    <w:p w14:paraId="0EBFC1C5" w14:textId="77777777" w:rsidR="00A019F2" w:rsidRDefault="00D468FE">
      <w:pPr>
        <w:rPr>
          <w:rFonts w:ascii="Arial" w:hAnsi="Arial" w:cs="Arial"/>
        </w:rPr>
      </w:pPr>
      <w:r>
        <w:rPr>
          <w:rFonts w:ascii="Arial" w:hAnsi="Arial" w:cs="Arial"/>
          <w:noProof/>
          <w:lang w:val="el-GR" w:eastAsia="el-GR"/>
        </w:rPr>
        <w:pict w14:anchorId="06B382D4">
          <v:shape id="_x0000_s1435" type="#_x0000_t202" style="position:absolute;margin-left:-9.05pt;margin-top:7.1pt;width:479.65pt;height:108.6pt;z-index:251643392;mso-width-relative:margin;mso-height-relative:margin" stroked="f">
            <v:textbox style="mso-next-textbox:#_x0000_s1435">
              <w:txbxContent>
                <w:p w14:paraId="6EA8524A" w14:textId="77777777" w:rsidR="000E2AE9" w:rsidRPr="006F6CB2" w:rsidRDefault="000E2AE9" w:rsidP="00E21764">
                  <w:pPr>
                    <w:tabs>
                      <w:tab w:val="left" w:pos="2100"/>
                      <w:tab w:val="left" w:pos="3969"/>
                      <w:tab w:val="left" w:pos="6680"/>
                    </w:tabs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</w:pPr>
                  <w:r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1. scary</w:t>
                  </w:r>
                  <w:r w:rsidR="00080C6A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boring</w:t>
                  </w:r>
                  <w:r w:rsidR="00695356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strong</w:t>
                  </w:r>
                  <w:r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beak</w:t>
                  </w:r>
                </w:p>
                <w:p w14:paraId="4A69E428" w14:textId="77777777" w:rsidR="000E2AE9" w:rsidRPr="006F6CB2" w:rsidRDefault="000E2AE9" w:rsidP="00E21764">
                  <w:pPr>
                    <w:tabs>
                      <w:tab w:val="left" w:pos="2100"/>
                      <w:tab w:val="left" w:pos="3969"/>
                      <w:tab w:val="left" w:pos="4180"/>
                      <w:tab w:val="left" w:pos="6680"/>
                    </w:tabs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</w:pPr>
                  <w:r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2. </w:t>
                  </w:r>
                  <w:r w:rsidR="00695356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socket</w:t>
                  </w:r>
                  <w:r w:rsidR="00080C6A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race</w:t>
                  </w:r>
                  <w:r w:rsidR="00695356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matches</w:t>
                  </w:r>
                  <w:r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stairs</w:t>
                  </w:r>
                </w:p>
                <w:p w14:paraId="5B62B55C" w14:textId="77777777" w:rsidR="000E2AE9" w:rsidRPr="006F6CB2" w:rsidRDefault="000E2AE9" w:rsidP="00E21764">
                  <w:pPr>
                    <w:tabs>
                      <w:tab w:val="left" w:pos="2100"/>
                      <w:tab w:val="left" w:pos="3969"/>
                      <w:tab w:val="left" w:pos="4180"/>
                      <w:tab w:val="left" w:pos="6680"/>
                    </w:tabs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</w:pPr>
                  <w:r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3. paper</w:t>
                  </w:r>
                  <w:r w:rsidR="00080C6A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="00695356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rubbish</w:t>
                  </w:r>
                  <w:r w:rsidR="00695356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metal</w:t>
                  </w:r>
                  <w:r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 xml:space="preserve">glass </w:t>
                  </w:r>
                </w:p>
                <w:p w14:paraId="74D47AA9" w14:textId="77777777" w:rsidR="000E2AE9" w:rsidRPr="006F6CB2" w:rsidRDefault="003E7C11" w:rsidP="00E21764">
                  <w:pPr>
                    <w:tabs>
                      <w:tab w:val="left" w:pos="2100"/>
                      <w:tab w:val="left" w:pos="3969"/>
                      <w:tab w:val="left" w:pos="6680"/>
                    </w:tabs>
                    <w:ind w:right="57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4. horns</w:t>
                  </w:r>
                  <w:r w:rsidR="00080C6A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="000E2AE9"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panda</w:t>
                  </w:r>
                  <w:r w:rsidR="00695356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="002E5887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rhino</w:t>
                  </w:r>
                  <w:r w:rsidR="002E5887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="000E2AE9" w:rsidRPr="006F6CB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gorilla</w:t>
                  </w:r>
                </w:p>
              </w:txbxContent>
            </v:textbox>
          </v:shape>
        </w:pict>
      </w:r>
    </w:p>
    <w:p w14:paraId="6D795ECE" w14:textId="77777777" w:rsidR="00952C2D" w:rsidRPr="00F87B72" w:rsidRDefault="00952C2D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64370689" w14:textId="77777777" w:rsidR="00952C2D" w:rsidRPr="00F87B72" w:rsidRDefault="00952C2D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2E029FCB" w14:textId="77777777" w:rsidR="00952C2D" w:rsidRPr="00F87B72" w:rsidRDefault="00952C2D" w:rsidP="00051773">
      <w:pPr>
        <w:tabs>
          <w:tab w:val="left" w:pos="9214"/>
        </w:tabs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35B90969" w14:textId="77777777" w:rsidR="00952C2D" w:rsidRPr="00F87B72" w:rsidRDefault="00952C2D" w:rsidP="008A75BC">
      <w:pPr>
        <w:tabs>
          <w:tab w:val="left" w:pos="8789"/>
          <w:tab w:val="left" w:pos="9214"/>
        </w:tabs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16AAD2BF" w14:textId="77777777" w:rsidR="001A3942" w:rsidRDefault="00F15EC6" w:rsidP="001A3942">
      <w:pPr>
        <w:pStyle w:val="Noparagraphstyle"/>
        <w:rPr>
          <w:rFonts w:ascii="Arial" w:hAnsi="Arial" w:cs="Arial"/>
          <w:b/>
          <w:sz w:val="28"/>
          <w:szCs w:val="28"/>
          <w:lang w:eastAsia="el-GR"/>
        </w:rPr>
      </w:pPr>
      <w:r w:rsidRPr="00F15EC6">
        <w:rPr>
          <w:rFonts w:ascii="Arial" w:hAnsi="Arial" w:cs="Arial"/>
          <w:b/>
          <w:sz w:val="28"/>
          <w:szCs w:val="28"/>
          <w:lang w:eastAsia="el-GR"/>
        </w:rPr>
        <w:t xml:space="preserve">2. </w:t>
      </w:r>
      <w:r w:rsidR="001A3942" w:rsidRPr="001A3942">
        <w:rPr>
          <w:rFonts w:ascii="Arial" w:hAnsi="Arial" w:cs="Arial"/>
          <w:b/>
          <w:sz w:val="28"/>
          <w:szCs w:val="28"/>
          <w:lang w:eastAsia="el-GR"/>
        </w:rPr>
        <w:t>Read and circle.</w:t>
      </w:r>
    </w:p>
    <w:p w14:paraId="32639572" w14:textId="77777777" w:rsidR="001A3942" w:rsidRDefault="001A3942" w:rsidP="001A3942">
      <w:pPr>
        <w:tabs>
          <w:tab w:val="left" w:pos="2715"/>
          <w:tab w:val="left" w:pos="5973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316908C3" w14:textId="77777777" w:rsidR="001A3942" w:rsidRPr="001A3942" w:rsidRDefault="00695356" w:rsidP="001A3942">
      <w:pPr>
        <w:tabs>
          <w:tab w:val="left" w:pos="2715"/>
          <w:tab w:val="left" w:pos="5973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1. Our teacher, </w:t>
      </w:r>
      <w:proofErr w:type="spellStart"/>
      <w:r>
        <w:rPr>
          <w:rFonts w:ascii="Arial" w:hAnsi="Arial" w:cs="Arial"/>
          <w:color w:val="000000"/>
          <w:sz w:val="28"/>
          <w:szCs w:val="28"/>
          <w:lang w:val="en-US" w:eastAsia="el-GR"/>
        </w:rPr>
        <w:t>Mrs</w:t>
      </w:r>
      <w:proofErr w:type="spellEnd"/>
      <w:r w:rsidR="001A3942"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Fields, is talking. Listen to </w:t>
      </w:r>
      <w:r w:rsidR="001A3942" w:rsidRPr="001A3942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her / hers</w:t>
      </w:r>
      <w:r w:rsidR="001A3942"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>.</w:t>
      </w:r>
    </w:p>
    <w:p w14:paraId="2581EC38" w14:textId="77777777" w:rsidR="001A3942" w:rsidRPr="001A3942" w:rsidRDefault="001A3942" w:rsidP="001A3942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2. Is this </w:t>
      </w:r>
      <w:r w:rsidR="00695356">
        <w:rPr>
          <w:rFonts w:ascii="Arial" w:hAnsi="Arial" w:cs="Arial"/>
          <w:color w:val="000000"/>
          <w:sz w:val="28"/>
          <w:szCs w:val="28"/>
          <w:lang w:val="en-US" w:eastAsia="el-GR"/>
        </w:rPr>
        <w:t>torch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Pr="001A3942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your / yours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>?</w:t>
      </w:r>
    </w:p>
    <w:p w14:paraId="044FEFD9" w14:textId="77777777" w:rsidR="001A3942" w:rsidRPr="001A3942" w:rsidRDefault="001A3942" w:rsidP="001A3942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3. Bob and I are in this </w:t>
      </w:r>
      <w:r w:rsidR="00621E75">
        <w:rPr>
          <w:rFonts w:ascii="Arial" w:hAnsi="Arial" w:cs="Arial"/>
          <w:color w:val="000000"/>
          <w:sz w:val="28"/>
          <w:szCs w:val="28"/>
          <w:lang w:val="en-US" w:eastAsia="el-GR"/>
        </w:rPr>
        <w:t>photo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. Can you </w:t>
      </w:r>
      <w:r w:rsidRPr="008A75BC">
        <w:rPr>
          <w:rFonts w:ascii="Arial" w:hAnsi="Arial" w:cs="Arial"/>
          <w:color w:val="000000"/>
          <w:sz w:val="28"/>
          <w:szCs w:val="28"/>
          <w:lang w:val="en-US" w:eastAsia="el-GR"/>
        </w:rPr>
        <w:t>see</w:t>
      </w:r>
      <w:r w:rsidRPr="001A3942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 xml:space="preserve"> us / ours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>?</w:t>
      </w:r>
    </w:p>
    <w:p w14:paraId="09B10099" w14:textId="77777777" w:rsidR="001A3942" w:rsidRPr="001A3942" w:rsidRDefault="001A3942" w:rsidP="001A3942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4. The green sleeping bag is </w:t>
      </w:r>
      <w:r w:rsidRPr="001A3942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him / his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>.</w:t>
      </w:r>
    </w:p>
    <w:p w14:paraId="667099DD" w14:textId="77777777" w:rsidR="001A3942" w:rsidRPr="001A3942" w:rsidRDefault="001A3942" w:rsidP="001A3942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5. Spot and Rex are my dogs. I love </w:t>
      </w:r>
      <w:r w:rsidRPr="001A3942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 xml:space="preserve">them / </w:t>
      </w:r>
      <w:proofErr w:type="spellStart"/>
      <w:proofErr w:type="gramStart"/>
      <w:r w:rsidRPr="001A3942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their</w:t>
      </w:r>
      <w:proofErr w:type="spellEnd"/>
      <w:proofErr w:type="gramEnd"/>
      <w:r w:rsidRPr="001A3942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.</w:t>
      </w:r>
    </w:p>
    <w:p w14:paraId="08CB9A8A" w14:textId="77777777" w:rsidR="0027774B" w:rsidRDefault="001A3942" w:rsidP="008A75BC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  <w:tab w:val="left" w:pos="9214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  <w:r w:rsidRPr="001A3942">
        <w:rPr>
          <w:rFonts w:ascii="Arial" w:hAnsi="Arial" w:cs="Arial"/>
          <w:sz w:val="28"/>
          <w:szCs w:val="28"/>
          <w:lang w:eastAsia="el-GR"/>
        </w:rPr>
        <w:t xml:space="preserve">6. Whose tent is this? It isn’t </w:t>
      </w:r>
      <w:r w:rsidRPr="001A3942">
        <w:rPr>
          <w:rFonts w:ascii="Arial" w:hAnsi="Arial" w:cs="Arial"/>
          <w:b/>
          <w:sz w:val="28"/>
          <w:szCs w:val="28"/>
          <w:lang w:eastAsia="el-GR"/>
        </w:rPr>
        <w:t>me / mine.</w:t>
      </w:r>
    </w:p>
    <w:p w14:paraId="05F45F27" w14:textId="77777777" w:rsidR="0027774B" w:rsidRDefault="0027774B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0AF3056E" w14:textId="77777777" w:rsidR="001A3942" w:rsidRDefault="00EE505B" w:rsidP="001A3942">
      <w:pPr>
        <w:pStyle w:val="Noparagraphstyle"/>
        <w:rPr>
          <w:rFonts w:ascii="Arial" w:hAnsi="Arial" w:cs="Arial"/>
          <w:b/>
          <w:sz w:val="28"/>
          <w:szCs w:val="28"/>
          <w:lang w:eastAsia="el-GR"/>
        </w:rPr>
      </w:pPr>
      <w:r w:rsidRPr="001A3942">
        <w:rPr>
          <w:rFonts w:ascii="Arial" w:hAnsi="Arial" w:cs="Arial"/>
          <w:b/>
          <w:sz w:val="28"/>
          <w:szCs w:val="28"/>
          <w:lang w:eastAsia="el-GR"/>
        </w:rPr>
        <w:t xml:space="preserve">3. </w:t>
      </w:r>
      <w:r w:rsidR="001A3942" w:rsidRPr="001A3942">
        <w:rPr>
          <w:rFonts w:ascii="Arial" w:hAnsi="Arial" w:cs="Arial"/>
          <w:b/>
          <w:sz w:val="28"/>
          <w:szCs w:val="28"/>
          <w:lang w:eastAsia="el-GR"/>
        </w:rPr>
        <w:t>Circle the correct answer.</w:t>
      </w:r>
    </w:p>
    <w:p w14:paraId="28241186" w14:textId="77777777" w:rsidR="001A3942" w:rsidRPr="001A3942" w:rsidRDefault="001A3942" w:rsidP="001A3942">
      <w:pPr>
        <w:pStyle w:val="Noparagraphstyle"/>
        <w:rPr>
          <w:rFonts w:ascii="Arial" w:hAnsi="Arial" w:cs="Arial"/>
          <w:b/>
          <w:sz w:val="28"/>
          <w:szCs w:val="28"/>
          <w:lang w:eastAsia="el-GR"/>
        </w:rPr>
      </w:pPr>
    </w:p>
    <w:p w14:paraId="0AC0FCE0" w14:textId="77777777" w:rsidR="001A3942" w:rsidRPr="001A3942" w:rsidRDefault="001A3942" w:rsidP="001A3942">
      <w:pPr>
        <w:tabs>
          <w:tab w:val="left" w:pos="543"/>
          <w:tab w:val="left" w:pos="3258"/>
          <w:tab w:val="left" w:pos="5430"/>
        </w:tabs>
        <w:autoSpaceDE w:val="0"/>
        <w:autoSpaceDN w:val="0"/>
        <w:adjustRightInd w:val="0"/>
        <w:spacing w:line="288" w:lineRule="auto"/>
        <w:ind w:left="362" w:hanging="362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1. Dinosaurs were very big. T. rex’s head was </w:t>
      </w:r>
      <w:r w:rsidRPr="001A3942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a small car.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br/>
        <w:t>a. big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>b. bigger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>c. as big as</w:t>
      </w:r>
    </w:p>
    <w:p w14:paraId="28B1E3E2" w14:textId="77777777" w:rsidR="001A3942" w:rsidRPr="001A3942" w:rsidRDefault="001A3942" w:rsidP="001A3942">
      <w:pPr>
        <w:tabs>
          <w:tab w:val="left" w:pos="543"/>
          <w:tab w:val="left" w:pos="3258"/>
          <w:tab w:val="left" w:pos="5430"/>
        </w:tabs>
        <w:autoSpaceDE w:val="0"/>
        <w:autoSpaceDN w:val="0"/>
        <w:adjustRightInd w:val="0"/>
        <w:spacing w:line="288" w:lineRule="auto"/>
        <w:ind w:left="362" w:hanging="362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2. Dolphins are </w:t>
      </w:r>
      <w:r w:rsidRPr="001A3942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fish.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br/>
        <w:t>a. as intelligent as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>b. more intelligent than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>c. the most intelligent</w:t>
      </w:r>
    </w:p>
    <w:p w14:paraId="4B802C05" w14:textId="77777777" w:rsidR="001A3942" w:rsidRPr="001A3942" w:rsidRDefault="001A3942" w:rsidP="001A3942">
      <w:pPr>
        <w:tabs>
          <w:tab w:val="left" w:pos="543"/>
          <w:tab w:val="left" w:pos="3258"/>
          <w:tab w:val="left" w:pos="5430"/>
        </w:tabs>
        <w:autoSpaceDE w:val="0"/>
        <w:autoSpaceDN w:val="0"/>
        <w:adjustRightInd w:val="0"/>
        <w:spacing w:line="288" w:lineRule="auto"/>
        <w:ind w:left="362" w:hanging="362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3. Elephants are </w:t>
      </w:r>
      <w:r w:rsidRPr="001A3942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rhinos.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br/>
        <w:t>a. heavier than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>b. heavy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>c. the heaviest</w:t>
      </w:r>
    </w:p>
    <w:p w14:paraId="0F258A45" w14:textId="77777777" w:rsidR="001A3942" w:rsidRPr="001A3942" w:rsidRDefault="001A3942" w:rsidP="001A3942">
      <w:pPr>
        <w:tabs>
          <w:tab w:val="left" w:pos="543"/>
          <w:tab w:val="left" w:pos="3258"/>
          <w:tab w:val="left" w:pos="5430"/>
        </w:tabs>
        <w:autoSpaceDE w:val="0"/>
        <w:autoSpaceDN w:val="0"/>
        <w:adjustRightInd w:val="0"/>
        <w:spacing w:line="288" w:lineRule="auto"/>
        <w:ind w:left="362" w:hanging="362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4. I think </w:t>
      </w:r>
      <w:r w:rsidR="00695356">
        <w:rPr>
          <w:rFonts w:ascii="Arial" w:hAnsi="Arial" w:cs="Arial"/>
          <w:color w:val="000000"/>
          <w:sz w:val="28"/>
          <w:szCs w:val="28"/>
          <w:lang w:val="en-US" w:eastAsia="el-GR"/>
        </w:rPr>
        <w:t>football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is </w:t>
      </w:r>
      <w:r w:rsidRPr="001A3942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sport in the world.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br/>
        <w:t>a. the best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>b. better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>c. good</w:t>
      </w:r>
    </w:p>
    <w:p w14:paraId="2E36335D" w14:textId="77777777" w:rsidR="001A3942" w:rsidRPr="001A3942" w:rsidRDefault="001A3942" w:rsidP="001A3942">
      <w:pPr>
        <w:tabs>
          <w:tab w:val="left" w:pos="543"/>
          <w:tab w:val="left" w:pos="3258"/>
          <w:tab w:val="left" w:pos="5430"/>
        </w:tabs>
        <w:autoSpaceDE w:val="0"/>
        <w:autoSpaceDN w:val="0"/>
        <w:adjustRightInd w:val="0"/>
        <w:spacing w:line="288" w:lineRule="auto"/>
        <w:ind w:left="362" w:hanging="362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5. Ice hockey is one of </w:t>
      </w:r>
      <w:r w:rsidRPr="001A3942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sports in </w:t>
      </w:r>
      <w:smartTag w:uri="urn:schemas-microsoft-com:office:smarttags" w:element="country-region">
        <w:smartTag w:uri="urn:schemas-microsoft-com:office:smarttags" w:element="place">
          <w:r w:rsidRPr="001A3942">
            <w:rPr>
              <w:rFonts w:ascii="Arial" w:hAnsi="Arial" w:cs="Arial"/>
              <w:color w:val="000000"/>
              <w:sz w:val="28"/>
              <w:szCs w:val="28"/>
              <w:lang w:val="en-US" w:eastAsia="el-GR"/>
            </w:rPr>
            <w:t>Canada</w:t>
          </w:r>
        </w:smartTag>
      </w:smartTag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>.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br/>
        <w:t>a. popular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>b. more popular than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>c. the most popular</w:t>
      </w:r>
    </w:p>
    <w:p w14:paraId="705D3666" w14:textId="77777777" w:rsidR="00EE505B" w:rsidRPr="001A3942" w:rsidRDefault="001A3942" w:rsidP="001A3942">
      <w:pPr>
        <w:pStyle w:val="TEXT11-16"/>
        <w:tabs>
          <w:tab w:val="left" w:pos="0"/>
          <w:tab w:val="left" w:pos="543"/>
          <w:tab w:val="left" w:pos="3258"/>
          <w:tab w:val="left" w:pos="5430"/>
          <w:tab w:val="left" w:pos="5488"/>
          <w:tab w:val="left" w:pos="6237"/>
        </w:tabs>
        <w:ind w:left="362" w:hanging="362"/>
        <w:rPr>
          <w:rFonts w:ascii="Arial" w:hAnsi="Arial" w:cs="Arial"/>
          <w:spacing w:val="0"/>
          <w:sz w:val="28"/>
          <w:szCs w:val="28"/>
          <w:lang w:val="en-GB" w:eastAsia="el-GR"/>
        </w:rPr>
      </w:pPr>
      <w:r w:rsidRPr="001A3942">
        <w:rPr>
          <w:rFonts w:ascii="Arial" w:hAnsi="Arial" w:cs="Arial"/>
          <w:spacing w:val="0"/>
          <w:sz w:val="28"/>
          <w:szCs w:val="28"/>
          <w:lang w:eastAsia="el-GR"/>
        </w:rPr>
        <w:t xml:space="preserve">6. Throwing the javelin is </w:t>
      </w:r>
      <w:r w:rsidRPr="001A3942">
        <w:rPr>
          <w:rFonts w:ascii="Arial" w:hAnsi="Arial" w:cs="Arial"/>
          <w:spacing w:val="0"/>
          <w:sz w:val="28"/>
          <w:szCs w:val="28"/>
          <w:u w:val="thick"/>
          <w:lang w:eastAsia="el-GR"/>
        </w:rPr>
        <w:t xml:space="preserve">          </w:t>
      </w:r>
      <w:r w:rsidRPr="001A3942">
        <w:rPr>
          <w:rFonts w:ascii="Arial" w:hAnsi="Arial" w:cs="Arial"/>
          <w:spacing w:val="0"/>
          <w:sz w:val="28"/>
          <w:szCs w:val="28"/>
          <w:lang w:eastAsia="el-GR"/>
        </w:rPr>
        <w:t>.</w:t>
      </w:r>
      <w:r w:rsidRPr="001A3942">
        <w:rPr>
          <w:rFonts w:ascii="Arial" w:hAnsi="Arial" w:cs="Arial"/>
          <w:spacing w:val="0"/>
          <w:sz w:val="28"/>
          <w:szCs w:val="28"/>
          <w:lang w:eastAsia="el-GR"/>
        </w:rPr>
        <w:tab/>
      </w:r>
      <w:r w:rsidRPr="001A3942">
        <w:rPr>
          <w:rFonts w:ascii="Arial" w:hAnsi="Arial" w:cs="Arial"/>
          <w:spacing w:val="0"/>
          <w:sz w:val="28"/>
          <w:szCs w:val="28"/>
          <w:lang w:eastAsia="el-GR"/>
        </w:rPr>
        <w:tab/>
      </w:r>
      <w:r w:rsidRPr="001A3942">
        <w:rPr>
          <w:rFonts w:ascii="Arial" w:hAnsi="Arial" w:cs="Arial"/>
          <w:spacing w:val="0"/>
          <w:sz w:val="28"/>
          <w:szCs w:val="28"/>
          <w:lang w:eastAsia="el-GR"/>
        </w:rPr>
        <w:br/>
        <w:t>a. hard</w:t>
      </w:r>
      <w:r w:rsidRPr="001A3942">
        <w:rPr>
          <w:rFonts w:ascii="Arial" w:hAnsi="Arial" w:cs="Arial"/>
          <w:spacing w:val="0"/>
          <w:sz w:val="28"/>
          <w:szCs w:val="28"/>
          <w:lang w:eastAsia="el-GR"/>
        </w:rPr>
        <w:tab/>
        <w:t>b. harder</w:t>
      </w:r>
      <w:r w:rsidRPr="001A3942">
        <w:rPr>
          <w:rFonts w:ascii="Arial" w:hAnsi="Arial" w:cs="Arial"/>
          <w:spacing w:val="0"/>
          <w:sz w:val="28"/>
          <w:szCs w:val="28"/>
          <w:lang w:eastAsia="el-GR"/>
        </w:rPr>
        <w:tab/>
      </w:r>
      <w:r w:rsidRPr="001A3942">
        <w:rPr>
          <w:rFonts w:ascii="Arial" w:hAnsi="Arial" w:cs="Arial"/>
          <w:spacing w:val="0"/>
          <w:sz w:val="28"/>
          <w:szCs w:val="28"/>
          <w:lang w:eastAsia="el-GR"/>
        </w:rPr>
        <w:tab/>
      </w:r>
      <w:r w:rsidRPr="001A3942">
        <w:rPr>
          <w:rFonts w:ascii="Arial" w:hAnsi="Arial" w:cs="Arial"/>
          <w:spacing w:val="0"/>
          <w:sz w:val="28"/>
          <w:szCs w:val="28"/>
          <w:lang w:eastAsia="el-GR"/>
        </w:rPr>
        <w:tab/>
      </w:r>
      <w:r>
        <w:rPr>
          <w:rFonts w:ascii="Arial" w:hAnsi="Arial" w:cs="Arial"/>
          <w:spacing w:val="0"/>
          <w:sz w:val="28"/>
          <w:szCs w:val="28"/>
          <w:lang w:eastAsia="el-GR"/>
        </w:rPr>
        <w:tab/>
      </w:r>
      <w:r w:rsidRPr="001A3942">
        <w:rPr>
          <w:rFonts w:ascii="Arial" w:hAnsi="Arial" w:cs="Arial"/>
          <w:spacing w:val="0"/>
          <w:sz w:val="28"/>
          <w:szCs w:val="28"/>
          <w:lang w:eastAsia="el-GR"/>
        </w:rPr>
        <w:t>c. hardest</w:t>
      </w:r>
    </w:p>
    <w:p w14:paraId="42FCC910" w14:textId="77777777" w:rsidR="00EE505B" w:rsidRDefault="00EE505B" w:rsidP="008A75BC">
      <w:pPr>
        <w:pStyle w:val="TEXT11-16"/>
        <w:tabs>
          <w:tab w:val="left" w:pos="0"/>
          <w:tab w:val="left" w:pos="2744"/>
          <w:tab w:val="left" w:pos="3261"/>
          <w:tab w:val="left" w:pos="5488"/>
          <w:tab w:val="left" w:pos="6237"/>
          <w:tab w:val="left" w:pos="9214"/>
        </w:tabs>
        <w:ind w:left="350" w:hanging="350"/>
        <w:rPr>
          <w:rFonts w:ascii="Arial" w:hAnsi="Arial" w:cs="Arial"/>
          <w:spacing w:val="0"/>
          <w:sz w:val="28"/>
          <w:szCs w:val="28"/>
          <w:lang w:val="en-GB" w:eastAsia="el-GR"/>
        </w:rPr>
      </w:pPr>
    </w:p>
    <w:p w14:paraId="76BA34C4" w14:textId="77777777" w:rsidR="00EE505B" w:rsidRDefault="00EE505B" w:rsidP="00EF0DA4">
      <w:pPr>
        <w:pStyle w:val="TEXT11-16"/>
        <w:tabs>
          <w:tab w:val="left" w:pos="0"/>
          <w:tab w:val="left" w:pos="2744"/>
          <w:tab w:val="left" w:pos="3261"/>
          <w:tab w:val="left" w:pos="5488"/>
          <w:tab w:val="left" w:pos="6237"/>
        </w:tabs>
        <w:ind w:left="350" w:hanging="350"/>
        <w:rPr>
          <w:rFonts w:ascii="Arial" w:hAnsi="Arial" w:cs="Arial"/>
          <w:spacing w:val="0"/>
          <w:sz w:val="28"/>
          <w:szCs w:val="28"/>
          <w:lang w:val="en-GB" w:eastAsia="el-GR"/>
        </w:rPr>
      </w:pPr>
    </w:p>
    <w:p w14:paraId="608727C1" w14:textId="77777777" w:rsidR="00250C8A" w:rsidRDefault="00250C8A" w:rsidP="00250C8A">
      <w:pPr>
        <w:tabs>
          <w:tab w:val="left" w:pos="1320"/>
          <w:tab w:val="left" w:pos="4860"/>
        </w:tabs>
        <w:autoSpaceDE w:val="0"/>
        <w:autoSpaceDN w:val="0"/>
        <w:adjustRightInd w:val="0"/>
        <w:spacing w:before="120" w:line="288" w:lineRule="auto"/>
        <w:ind w:left="363" w:hanging="363"/>
        <w:textAlignment w:val="center"/>
        <w:rPr>
          <w:rFonts w:ascii="Arial" w:hAnsi="Arial" w:cs="Arial"/>
        </w:rPr>
      </w:pPr>
    </w:p>
    <w:p w14:paraId="3C0D0E53" w14:textId="77777777" w:rsidR="001A3942" w:rsidRPr="001A3942" w:rsidRDefault="001A3942" w:rsidP="00250C8A">
      <w:pPr>
        <w:tabs>
          <w:tab w:val="left" w:pos="1320"/>
          <w:tab w:val="left" w:pos="4860"/>
        </w:tabs>
        <w:autoSpaceDE w:val="0"/>
        <w:autoSpaceDN w:val="0"/>
        <w:adjustRightInd w:val="0"/>
        <w:spacing w:before="120" w:line="288" w:lineRule="auto"/>
        <w:ind w:left="363" w:hanging="363"/>
        <w:textAlignment w:val="center"/>
        <w:rPr>
          <w:rFonts w:ascii="Arial" w:hAnsi="Arial" w:cs="Arial"/>
          <w:sz w:val="28"/>
          <w:szCs w:val="28"/>
        </w:rPr>
      </w:pPr>
    </w:p>
    <w:p w14:paraId="5BEB5F9E" w14:textId="77777777" w:rsidR="001A3942" w:rsidRPr="00321FF5" w:rsidRDefault="00E27172" w:rsidP="001A3942">
      <w:pPr>
        <w:pStyle w:val="Noparagraphstyle"/>
        <w:rPr>
          <w:rFonts w:ascii="Arial" w:hAnsi="Arial" w:cs="Arial"/>
          <w:b/>
          <w:sz w:val="28"/>
          <w:szCs w:val="28"/>
          <w:lang w:eastAsia="el-GR"/>
        </w:rPr>
      </w:pPr>
      <w:r>
        <w:rPr>
          <w:rFonts w:ascii="Arial" w:hAnsi="Arial" w:cs="Arial"/>
          <w:b/>
          <w:bCs/>
          <w:noProof/>
          <w:spacing w:val="-14"/>
          <w:sz w:val="36"/>
          <w:szCs w:val="68"/>
          <w:lang w:val="el-GR" w:eastAsia="el-GR"/>
        </w:rPr>
        <w:lastRenderedPageBreak/>
        <w:drawing>
          <wp:anchor distT="0" distB="0" distL="114300" distR="114300" simplePos="0" relativeHeight="251671040" behindDoc="0" locked="0" layoutInCell="1" allowOverlap="1" wp14:anchorId="2FAEA2FC" wp14:editId="59AF5837">
            <wp:simplePos x="0" y="0"/>
            <wp:positionH relativeFrom="column">
              <wp:posOffset>3103245</wp:posOffset>
            </wp:positionH>
            <wp:positionV relativeFrom="paragraph">
              <wp:posOffset>-34290</wp:posOffset>
            </wp:positionV>
            <wp:extent cx="344805" cy="229870"/>
            <wp:effectExtent l="19050" t="0" r="0" b="0"/>
            <wp:wrapNone/>
            <wp:docPr id="635" name="Picture 635" descr="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 descr="C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2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774B" w:rsidRPr="00321FF5">
        <w:rPr>
          <w:rFonts w:ascii="Arial" w:hAnsi="Arial" w:cs="Arial"/>
          <w:b/>
          <w:sz w:val="28"/>
          <w:szCs w:val="28"/>
          <w:lang w:eastAsia="el-GR"/>
        </w:rPr>
        <w:t xml:space="preserve">4. </w:t>
      </w:r>
      <w:r w:rsidR="001A3942" w:rsidRPr="00321FF5">
        <w:rPr>
          <w:rFonts w:ascii="Arial" w:hAnsi="Arial" w:cs="Arial"/>
          <w:b/>
          <w:sz w:val="28"/>
          <w:szCs w:val="28"/>
          <w:lang w:eastAsia="el-GR"/>
        </w:rPr>
        <w:t>Listen and answer the questions.</w:t>
      </w:r>
    </w:p>
    <w:p w14:paraId="6FC00597" w14:textId="77777777" w:rsidR="0027774B" w:rsidRDefault="0027774B" w:rsidP="0027774B">
      <w:pPr>
        <w:autoSpaceDE w:val="0"/>
        <w:autoSpaceDN w:val="0"/>
        <w:adjustRightInd w:val="0"/>
        <w:spacing w:line="288" w:lineRule="auto"/>
        <w:textAlignment w:val="center"/>
        <w:rPr>
          <w:rFonts w:ascii="Zoom" w:hAnsi="Zoom" w:cs="Zoom"/>
          <w:color w:val="000000"/>
          <w:sz w:val="26"/>
          <w:szCs w:val="26"/>
          <w:lang w:val="en-US" w:eastAsia="el-GR"/>
        </w:rPr>
      </w:pPr>
    </w:p>
    <w:p w14:paraId="34A35FDA" w14:textId="77777777" w:rsidR="001A3942" w:rsidRPr="001A3942" w:rsidRDefault="001A3942" w:rsidP="001A3942">
      <w:pPr>
        <w:tabs>
          <w:tab w:val="left" w:pos="4520"/>
          <w:tab w:val="left" w:pos="884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1. Where is Bill going </w:t>
      </w:r>
      <w:r w:rsidR="00A920F1">
        <w:rPr>
          <w:rFonts w:ascii="Arial" w:hAnsi="Arial" w:cs="Arial"/>
          <w:color w:val="000000"/>
          <w:sz w:val="28"/>
          <w:szCs w:val="28"/>
          <w:lang w:val="en-US" w:eastAsia="el-GR"/>
        </w:rPr>
        <w:t>at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the weekend?</w:t>
      </w:r>
      <w:r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Pr="001A3942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ab/>
      </w:r>
    </w:p>
    <w:p w14:paraId="7AA0FA8B" w14:textId="77777777" w:rsidR="001A3942" w:rsidRPr="001A3942" w:rsidRDefault="001A3942" w:rsidP="001A3942">
      <w:pPr>
        <w:tabs>
          <w:tab w:val="left" w:pos="4520"/>
          <w:tab w:val="left" w:pos="884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>2. How is he going there?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 w:rsidR="00745560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    </w:t>
      </w:r>
      <w:r w:rsidRPr="001A3942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ab/>
      </w:r>
    </w:p>
    <w:p w14:paraId="0CB8AA39" w14:textId="77777777" w:rsidR="001A3942" w:rsidRPr="001A3942" w:rsidRDefault="001A3942" w:rsidP="001A3942">
      <w:pPr>
        <w:tabs>
          <w:tab w:val="left" w:pos="4520"/>
          <w:tab w:val="left" w:pos="884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>3. How long does it take by bus?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 w:rsidR="00745560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    </w:t>
      </w:r>
      <w:r w:rsidRPr="001A3942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ab/>
      </w:r>
    </w:p>
    <w:p w14:paraId="23670CC6" w14:textId="77777777" w:rsidR="001A3942" w:rsidRPr="001A3942" w:rsidRDefault="001A3942" w:rsidP="001A3942">
      <w:pPr>
        <w:tabs>
          <w:tab w:val="left" w:pos="4520"/>
          <w:tab w:val="left" w:pos="884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>4. How much does the ticket cost?</w:t>
      </w:r>
      <w:r w:rsidRPr="001A3942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 w:rsidR="00745560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    </w:t>
      </w:r>
      <w:r w:rsidRPr="001A3942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ab/>
        <w:t xml:space="preserve"> </w:t>
      </w:r>
    </w:p>
    <w:p w14:paraId="4361C705" w14:textId="77777777" w:rsidR="0012065E" w:rsidRDefault="001A3942" w:rsidP="001A394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 w:rsidRPr="001A3942">
        <w:rPr>
          <w:rFonts w:ascii="Arial" w:hAnsi="Arial" w:cs="Arial"/>
          <w:sz w:val="28"/>
          <w:szCs w:val="28"/>
          <w:lang w:eastAsia="el-GR"/>
        </w:rPr>
        <w:t>5. What time does the bus leave?</w:t>
      </w:r>
      <w:r>
        <w:rPr>
          <w:rFonts w:ascii="Zoom" w:hAnsi="Zoom" w:cs="Zoom"/>
          <w:sz w:val="26"/>
          <w:szCs w:val="26"/>
          <w:lang w:eastAsia="el-GR"/>
        </w:rPr>
        <w:t xml:space="preserve">     </w:t>
      </w:r>
      <w:r w:rsidR="00745560">
        <w:rPr>
          <w:rFonts w:ascii="Zoom" w:hAnsi="Zoom" w:cs="Zoom"/>
          <w:sz w:val="26"/>
          <w:szCs w:val="26"/>
          <w:lang w:eastAsia="el-GR"/>
        </w:rPr>
        <w:t xml:space="preserve">     </w:t>
      </w:r>
      <w:r>
        <w:rPr>
          <w:rFonts w:ascii="Zoom" w:hAnsi="Zoom" w:cs="Zoom"/>
          <w:sz w:val="26"/>
          <w:szCs w:val="26"/>
          <w:lang w:eastAsia="el-GR"/>
        </w:rPr>
        <w:t xml:space="preserve"> </w:t>
      </w:r>
      <w:r w:rsidRPr="001A3942">
        <w:rPr>
          <w:rFonts w:ascii="Zoom" w:hAnsi="Zoom" w:cs="Zoom"/>
          <w:sz w:val="26"/>
          <w:szCs w:val="26"/>
          <w:u w:val="thick"/>
          <w:lang w:eastAsia="el-GR"/>
        </w:rPr>
        <w:tab/>
      </w:r>
      <w:r>
        <w:rPr>
          <w:rFonts w:ascii="Zoom" w:hAnsi="Zoom" w:cs="Zoom"/>
          <w:sz w:val="26"/>
          <w:szCs w:val="26"/>
          <w:u w:val="thick"/>
          <w:lang w:eastAsia="el-GR"/>
        </w:rPr>
        <w:t xml:space="preserve">                                          </w:t>
      </w:r>
      <w:r w:rsidRPr="001A3942">
        <w:rPr>
          <w:rFonts w:ascii="Zoom" w:hAnsi="Zoom" w:cs="Zoom"/>
          <w:sz w:val="26"/>
          <w:szCs w:val="26"/>
          <w:u w:val="thick"/>
          <w:lang w:eastAsia="el-GR"/>
        </w:rPr>
        <w:tab/>
      </w:r>
      <w:r>
        <w:rPr>
          <w:rFonts w:ascii="Zoom" w:hAnsi="Zoom" w:cs="Zoom"/>
          <w:sz w:val="26"/>
          <w:szCs w:val="26"/>
          <w:u w:val="thick"/>
          <w:lang w:eastAsia="el-GR"/>
        </w:rPr>
        <w:t xml:space="preserve">   </w:t>
      </w:r>
      <w:r w:rsidRPr="001A3942">
        <w:rPr>
          <w:rFonts w:ascii="Zoom" w:hAnsi="Zoom" w:cs="Zoom"/>
          <w:color w:val="FFFFFF"/>
          <w:sz w:val="26"/>
          <w:szCs w:val="26"/>
          <w:u w:val="thick"/>
          <w:lang w:eastAsia="el-GR"/>
        </w:rPr>
        <w:t>.</w:t>
      </w:r>
      <w:r>
        <w:rPr>
          <w:rFonts w:ascii="Zoom" w:hAnsi="Zoom" w:cs="Zoom"/>
          <w:sz w:val="26"/>
          <w:szCs w:val="26"/>
          <w:u w:val="thick"/>
          <w:lang w:eastAsia="el-GR"/>
        </w:rPr>
        <w:t xml:space="preserve">                    </w:t>
      </w:r>
    </w:p>
    <w:p w14:paraId="191CE269" w14:textId="77777777" w:rsidR="001A3942" w:rsidRDefault="001A3942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04269696" w14:textId="77777777" w:rsidR="001A3942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0"/>
          <w:lang w:val="el-GR" w:eastAsia="el-GR"/>
        </w:rPr>
        <w:pict w14:anchorId="36D81870">
          <v:group id="_x0000_s1666" style="position:absolute;margin-left:362pt;margin-top:3.8pt;width:79.25pt;height:483.6pt;z-index:251651584" coordorigin="9040,4560" coordsize="1585,9672">
            <v:group id="_x0000_s1355" style="position:absolute;left:9040;top:4560;width:1585;height:426" coordorigin="8626,1540" coordsize="1585,426">
              <v:rect id="_x0000_s1356" style="position:absolute;left:9366;top:1541;width:425;height:425" fillcolor="#ddd" strokeweight=".5pt"/>
              <v:shape id="_x0000_s1357" type="#_x0000_t202" style="position:absolute;left:9786;top:1540;width:425;height:425" fillcolor="#ddd" strokeweight=".5pt">
                <v:textbox style="mso-next-textbox:#_x0000_s1357" inset="0,,0">
                  <w:txbxContent>
                    <w:p w14:paraId="47D769DD" w14:textId="77777777" w:rsidR="000E2AE9" w:rsidRDefault="000E2AE9" w:rsidP="00B02FDF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_x0000_s1358" type="#_x0000_t202" style="position:absolute;left:8626;top:1540;width:740;height:425" filled="f" fillcolor="silver" strokeweight=".5pt">
                <v:textbox style="mso-next-textbox:#_x0000_s1358" inset="0,,0">
                  <w:txbxContent>
                    <w:p w14:paraId="1413139F" w14:textId="77777777" w:rsidR="000E2AE9" w:rsidRDefault="000E2AE9" w:rsidP="00B02FDF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  <w:t>score</w:t>
                      </w:r>
                    </w:p>
                    <w:p w14:paraId="3AE47043" w14:textId="77777777" w:rsidR="000E2AE9" w:rsidRPr="007334F1" w:rsidRDefault="000E2AE9" w:rsidP="00B02FDF"/>
                  </w:txbxContent>
                </v:textbox>
              </v:shape>
            </v:group>
            <v:group id="_x0000_s1617" style="position:absolute;left:9040;top:13806;width:1585;height:426" coordorigin="8626,1540" coordsize="1585,426">
              <v:rect id="_x0000_s1618" style="position:absolute;left:9366;top:1541;width:425;height:425" fillcolor="#ddd" strokeweight=".5pt"/>
              <v:shape id="_x0000_s1619" type="#_x0000_t202" style="position:absolute;left:9786;top:1540;width:425;height:425" fillcolor="#ddd" strokeweight=".5pt">
                <v:textbox style="mso-next-textbox:#_x0000_s1619" inset="0,,0">
                  <w:txbxContent>
                    <w:p w14:paraId="4A824ED1" w14:textId="77777777" w:rsidR="000E2AE9" w:rsidRDefault="000E2AE9" w:rsidP="008A631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_x0000_s1620" type="#_x0000_t202" style="position:absolute;left:8626;top:1540;width:740;height:425" filled="f" fillcolor="silver" strokeweight=".5pt">
                <v:textbox style="mso-next-textbox:#_x0000_s1620" inset="0,,0">
                  <w:txbxContent>
                    <w:p w14:paraId="6E439075" w14:textId="77777777" w:rsidR="000E2AE9" w:rsidRDefault="000E2AE9" w:rsidP="008A631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  <w:t>score</w:t>
                      </w:r>
                    </w:p>
                    <w:p w14:paraId="3109DDF4" w14:textId="77777777" w:rsidR="000E2AE9" w:rsidRPr="007334F1" w:rsidRDefault="000E2AE9" w:rsidP="008A6313"/>
                  </w:txbxContent>
                </v:textbox>
              </v:shape>
            </v:group>
          </v:group>
        </w:pict>
      </w:r>
    </w:p>
    <w:p w14:paraId="576BB40F" w14:textId="77777777" w:rsidR="00321FF5" w:rsidRPr="00321FF5" w:rsidRDefault="00321FF5" w:rsidP="00321FF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  <w:r w:rsidRPr="00321FF5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5. Write the street safety rules.</w:t>
      </w:r>
    </w:p>
    <w:p w14:paraId="59E78CCC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noProof/>
        </w:rPr>
        <w:pict w14:anchorId="1B2E4E17">
          <v:shape id="_x0000_s1648" type="#_x0000_t202" style="position:absolute;margin-left:117.65pt;margin-top:3.85pt;width:72.4pt;height:23.3pt;z-index:-251656704" filled="f" stroked="f">
            <v:textbox style="mso-next-textbox:#_x0000_s1648;mso-fit-shape-to-text:t">
              <w:txbxContent>
                <w:p w14:paraId="7ADC2833" w14:textId="77777777" w:rsidR="000E2AE9" w:rsidRPr="00B8506F" w:rsidRDefault="000E2AE9" w:rsidP="00745560">
                  <w:pPr>
                    <w:pStyle w:val="RUBRIC"/>
                    <w:tabs>
                      <w:tab w:val="left" w:pos="1200"/>
                      <w:tab w:val="left" w:pos="2200"/>
                      <w:tab w:val="left" w:pos="3200"/>
                      <w:tab w:val="left" w:pos="4100"/>
                      <w:tab w:val="left" w:pos="5040"/>
                      <w:tab w:val="left" w:pos="5880"/>
                      <w:tab w:val="left" w:pos="7000"/>
                      <w:tab w:val="left" w:pos="7940"/>
                    </w:tabs>
                    <w:spacing w:line="200" w:lineRule="atLeast"/>
                    <w:rPr>
                      <w:rFonts w:ascii="Arial" w:hAnsi="Arial" w:cs="Arial"/>
                      <w:color w:val="808080"/>
                      <w:sz w:val="28"/>
                      <w:szCs w:val="28"/>
                    </w:rPr>
                  </w:pPr>
                  <w:r w:rsidRPr="00E117B5">
                    <w:rPr>
                      <w:rFonts w:ascii="Arial" w:hAnsi="Arial" w:cs="Arial"/>
                      <w:color w:val="808080"/>
                      <w:sz w:val="28"/>
                      <w:szCs w:val="28"/>
                    </w:rPr>
                    <w:t>Always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5A76942E">
          <v:shape id="_x0000_s1613" type="#_x0000_t202" style="position:absolute;margin-left:92.45pt;margin-top:4.55pt;width:208.15pt;height:81.45pt;z-index:-251668992;mso-width-relative:margin;mso-height-relative:margin" stroked="f">
            <v:textbox style="mso-next-textbox:#_x0000_s1613">
              <w:txbxContent>
                <w:p w14:paraId="5BF64193" w14:textId="77777777" w:rsidR="000E2AE9" w:rsidRPr="0012065E" w:rsidRDefault="000E2AE9" w:rsidP="00745560">
                  <w:pPr>
                    <w:ind w:left="352" w:hanging="352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" w:hAnsi="Arial" w:cs="Arial"/>
                      <w:color w:val="808080"/>
                      <w:sz w:val="28"/>
                      <w:szCs w:val="28"/>
                    </w:rPr>
                    <w:t xml:space="preserve">    </w:t>
                  </w:r>
                  <w:r w:rsidRPr="00E117B5">
                    <w:rPr>
                      <w:rFonts w:ascii="Arial" w:hAnsi="Arial" w:cs="Arial"/>
                      <w:color w:val="808080"/>
                      <w:sz w:val="28"/>
                      <w:szCs w:val="28"/>
                    </w:rPr>
                    <w:t xml:space="preserve">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                  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. </w:t>
                  </w:r>
                </w:p>
                <w:p w14:paraId="113E8357" w14:textId="77777777" w:rsidR="000E2AE9" w:rsidRPr="00E117B5" w:rsidRDefault="000E2AE9" w:rsidP="00745560">
                  <w:pPr>
                    <w:ind w:left="352" w:hanging="352"/>
                    <w:rPr>
                      <w:rFonts w:ascii="Arial" w:hAnsi="Arial" w:cs="Arial"/>
                      <w:color w:val="FFFFFF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  <w:br/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                                        </w:t>
                  </w:r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>.</w:t>
                  </w:r>
                </w:p>
              </w:txbxContent>
            </v:textbox>
          </v:shape>
        </w:pict>
      </w:r>
    </w:p>
    <w:p w14:paraId="231156C9" w14:textId="77777777" w:rsidR="008A6313" w:rsidRDefault="00E27172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noProof/>
          <w:lang w:val="el-GR" w:eastAsia="el-GR"/>
        </w:rPr>
        <w:drawing>
          <wp:anchor distT="0" distB="0" distL="114300" distR="114300" simplePos="0" relativeHeight="251672064" behindDoc="1" locked="0" layoutInCell="1" allowOverlap="1" wp14:anchorId="121FA206" wp14:editId="62977693">
            <wp:simplePos x="0" y="0"/>
            <wp:positionH relativeFrom="column">
              <wp:posOffset>20955</wp:posOffset>
            </wp:positionH>
            <wp:positionV relativeFrom="paragraph">
              <wp:posOffset>121285</wp:posOffset>
            </wp:positionV>
            <wp:extent cx="1074420" cy="5083810"/>
            <wp:effectExtent l="19050" t="0" r="0" b="0"/>
            <wp:wrapNone/>
            <wp:docPr id="637" name="Picture 637" descr="Rev 6-10_ex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 descr="Rev 6-10_ex_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508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B3B2D57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58475804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noProof/>
          <w:spacing w:val="-14"/>
          <w:sz w:val="36"/>
          <w:szCs w:val="68"/>
          <w:lang w:val="el-GR" w:eastAsia="el-GR"/>
        </w:rPr>
        <w:pict w14:anchorId="67ACE0A8">
          <v:shape id="_x0000_s1649" type="#_x0000_t202" style="position:absolute;margin-left:-27.15pt;margin-top:6pt;width:31.7pt;height:22.2pt;z-index:251660800" stroked="f">
            <v:textbox style="mso-next-textbox:#_x0000_s1649">
              <w:txbxContent>
                <w:p w14:paraId="340F921F" w14:textId="77777777" w:rsidR="000E2AE9" w:rsidRPr="000E2AE9" w:rsidRDefault="000E2AE9" w:rsidP="007308CC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0E2AE9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1.</w:t>
                  </w:r>
                </w:p>
              </w:txbxContent>
            </v:textbox>
          </v:shape>
        </w:pict>
      </w:r>
    </w:p>
    <w:p w14:paraId="44088392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15AC4405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0CBA2E57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6E338583">
          <v:shape id="_x0000_s1614" type="#_x0000_t202" style="position:absolute;margin-left:92.45pt;margin-top:9.55pt;width:208.15pt;height:81.45pt;z-index:251648512;mso-width-relative:margin;mso-height-relative:margin" stroked="f">
            <v:textbox style="mso-next-textbox:#_x0000_s1614">
              <w:txbxContent>
                <w:p w14:paraId="529D8668" w14:textId="77777777" w:rsidR="000E2AE9" w:rsidRPr="0012065E" w:rsidRDefault="000E2AE9" w:rsidP="008A6313">
                  <w:pPr>
                    <w:ind w:left="350" w:hanging="350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  <w:t xml:space="preserve">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                  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. </w:t>
                  </w:r>
                </w:p>
                <w:p w14:paraId="003A220C" w14:textId="77777777" w:rsidR="000E2AE9" w:rsidRPr="00E117B5" w:rsidRDefault="000E2AE9" w:rsidP="008A6313">
                  <w:pPr>
                    <w:ind w:left="350" w:hanging="350"/>
                    <w:rPr>
                      <w:rFonts w:ascii="Arial" w:hAnsi="Arial" w:cs="Arial"/>
                      <w:color w:val="FFFFFF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  <w:br/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                                        </w:t>
                  </w:r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>.</w:t>
                  </w:r>
                </w:p>
              </w:txbxContent>
            </v:textbox>
          </v:shape>
        </w:pict>
      </w:r>
    </w:p>
    <w:p w14:paraId="5D906DC3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08CFA77D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21590B21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700CA49C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4995F5CA">
          <v:shape id="_x0000_s1650" type="#_x0000_t202" style="position:absolute;margin-left:-27.15pt;margin-top:3.9pt;width:31.7pt;height:22.2pt;z-index:251661824" stroked="f">
            <v:textbox style="mso-next-textbox:#_x0000_s1650">
              <w:txbxContent>
                <w:p w14:paraId="0A2F9945" w14:textId="77777777" w:rsidR="000E2AE9" w:rsidRPr="000E2AE9" w:rsidRDefault="000E2AE9" w:rsidP="007308CC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0E2AE9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2.</w:t>
                  </w:r>
                </w:p>
              </w:txbxContent>
            </v:textbox>
          </v:shape>
        </w:pict>
      </w:r>
    </w:p>
    <w:p w14:paraId="3013FAA5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09835D18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0F970A55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30742397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728620FC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19032253">
          <v:shape id="_x0000_s1651" type="#_x0000_t202" style="position:absolute;margin-left:-27.15pt;margin-top:13.9pt;width:31.7pt;height:22.2pt;z-index:251662848" stroked="f">
            <v:textbox style="mso-next-textbox:#_x0000_s1651">
              <w:txbxContent>
                <w:p w14:paraId="264B0073" w14:textId="77777777" w:rsidR="000E2AE9" w:rsidRPr="000E2AE9" w:rsidRDefault="000E2AE9" w:rsidP="007308CC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0E2AE9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3.</w:t>
                  </w:r>
                </w:p>
              </w:txbxContent>
            </v:textbox>
          </v:shape>
        </w:pict>
      </w:r>
    </w:p>
    <w:p w14:paraId="1EAC482E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5259BE17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57DE46BB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054C4DA0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284878C2">
          <v:shape id="_x0000_s1615" type="#_x0000_t202" style="position:absolute;margin-left:92.45pt;margin-top:-98.2pt;width:208.15pt;height:81.45pt;z-index:251649536;mso-width-relative:margin;mso-height-relative:margin" stroked="f">
            <v:textbox style="mso-next-textbox:#_x0000_s1615">
              <w:txbxContent>
                <w:p w14:paraId="58308CD1" w14:textId="77777777" w:rsidR="000E2AE9" w:rsidRPr="00E117B5" w:rsidRDefault="000E2AE9" w:rsidP="008A6313">
                  <w:pPr>
                    <w:ind w:left="350" w:hanging="350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</w:t>
                  </w:r>
                  <w:r w:rsidRPr="00E117B5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                                        </w:t>
                  </w:r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. </w:t>
                  </w:r>
                </w:p>
                <w:p w14:paraId="59970DC2" w14:textId="77777777" w:rsidR="000E2AE9" w:rsidRPr="00E117B5" w:rsidRDefault="000E2AE9" w:rsidP="008A6313">
                  <w:pPr>
                    <w:ind w:left="350" w:hanging="350"/>
                    <w:rPr>
                      <w:color w:val="FFFFFF"/>
                    </w:rPr>
                  </w:pPr>
                  <w:r w:rsidRPr="00E117B5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</w:rPr>
                    <w:t xml:space="preserve">                                   </w:t>
                  </w:r>
                  <w:r w:rsidRPr="00E117B5"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  <w:br/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                                 </w:t>
                  </w: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     </w:t>
                  </w:r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 .</w:t>
                  </w:r>
                </w:p>
              </w:txbxContent>
            </v:textbox>
          </v:shape>
        </w:pict>
      </w:r>
    </w:p>
    <w:p w14:paraId="5B4AB6DC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7F4D8390">
          <v:shape id="_x0000_s1616" type="#_x0000_t202" style="position:absolute;margin-left:92.45pt;margin-top:3.35pt;width:208.15pt;height:81.45pt;z-index:251650560;mso-width-relative:margin;mso-height-relative:margin" stroked="f">
            <v:textbox style="mso-next-textbox:#_x0000_s1616">
              <w:txbxContent>
                <w:p w14:paraId="43627105" w14:textId="77777777" w:rsidR="000E2AE9" w:rsidRPr="00E117B5" w:rsidRDefault="000E2AE9" w:rsidP="008A6313">
                  <w:pPr>
                    <w:ind w:left="350" w:hanging="350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</w:t>
                  </w:r>
                  <w:r w:rsidRPr="00E117B5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Pr="00E117B5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                                        </w:t>
                  </w:r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. </w:t>
                  </w:r>
                </w:p>
                <w:p w14:paraId="329692A7" w14:textId="77777777" w:rsidR="000E2AE9" w:rsidRPr="00E117B5" w:rsidRDefault="000E2AE9" w:rsidP="008A6313">
                  <w:pPr>
                    <w:ind w:left="350"/>
                    <w:rPr>
                      <w:szCs w:val="28"/>
                    </w:rPr>
                  </w:pPr>
                  <w:r w:rsidRPr="00E117B5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</w:rPr>
                    <w:t xml:space="preserve">                                   </w:t>
                  </w:r>
                  <w:r w:rsidRPr="00E117B5"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  <w:br/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                                 </w:t>
                  </w: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</w:rPr>
                    <w:t xml:space="preserve">      </w:t>
                  </w:r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. </w:t>
                  </w:r>
                  <w:r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   .</w:t>
                  </w:r>
                </w:p>
              </w:txbxContent>
            </v:textbox>
          </v:shape>
        </w:pict>
      </w:r>
    </w:p>
    <w:p w14:paraId="5C55F78D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6906D00F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4568C89C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5BBD2A64">
          <v:shape id="_x0000_s1652" type="#_x0000_t202" style="position:absolute;margin-left:-27.15pt;margin-top:2.75pt;width:31.7pt;height:22.2pt;z-index:251663872" stroked="f">
            <v:textbox style="mso-next-textbox:#_x0000_s1652">
              <w:txbxContent>
                <w:p w14:paraId="630EFDF9" w14:textId="77777777" w:rsidR="000E2AE9" w:rsidRPr="000E2AE9" w:rsidRDefault="000E2AE9" w:rsidP="007308CC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0E2AE9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4.</w:t>
                  </w:r>
                </w:p>
              </w:txbxContent>
            </v:textbox>
          </v:shape>
        </w:pict>
      </w:r>
    </w:p>
    <w:p w14:paraId="5FE4D77F" w14:textId="77777777" w:rsidR="00803324" w:rsidRDefault="00803324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692C0045" w14:textId="77777777" w:rsidR="00803324" w:rsidRDefault="00803324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58134ECD" w14:textId="77777777" w:rsidR="00803324" w:rsidRDefault="00803324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77C2F259" w14:textId="77777777" w:rsidR="00803324" w:rsidRDefault="00803324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0CD84568" w14:textId="77777777" w:rsidR="00803324" w:rsidRDefault="00803324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5FEB7109" w14:textId="77777777" w:rsidR="007308CC" w:rsidRDefault="007308CC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665C4055" w14:textId="77777777" w:rsidR="007308CC" w:rsidRDefault="007308CC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7C1CE374" w14:textId="77777777" w:rsidR="007308CC" w:rsidRDefault="007308CC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7B4ECC87" w14:textId="77777777" w:rsidR="00803324" w:rsidRDefault="00803324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19094CC2" w14:textId="77777777" w:rsidR="00803324" w:rsidRDefault="00803324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14D26FBE" w14:textId="77777777" w:rsidR="008A6313" w:rsidRPr="00321FF5" w:rsidRDefault="008A6313" w:rsidP="008A6313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b/>
          <w:color w:val="000000"/>
          <w:sz w:val="28"/>
          <w:szCs w:val="28"/>
          <w:lang w:val="en-US" w:eastAsia="el-GR"/>
        </w:rPr>
        <w:lastRenderedPageBreak/>
        <w:t>6</w:t>
      </w:r>
      <w:r w:rsidR="007308CC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. What’s the matter with them? What should they do? Look and write.</w:t>
      </w:r>
    </w:p>
    <w:p w14:paraId="68158784" w14:textId="77777777" w:rsidR="00321FF5" w:rsidRDefault="00E27172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noProof/>
          <w:lang w:val="el-GR" w:eastAsia="el-GR"/>
        </w:rPr>
        <w:drawing>
          <wp:anchor distT="0" distB="0" distL="114300" distR="114300" simplePos="0" relativeHeight="251673088" behindDoc="1" locked="0" layoutInCell="1" allowOverlap="1" wp14:anchorId="03101A92" wp14:editId="1BD7F728">
            <wp:simplePos x="0" y="0"/>
            <wp:positionH relativeFrom="column">
              <wp:posOffset>-14605</wp:posOffset>
            </wp:positionH>
            <wp:positionV relativeFrom="paragraph">
              <wp:posOffset>97790</wp:posOffset>
            </wp:positionV>
            <wp:extent cx="919480" cy="2971800"/>
            <wp:effectExtent l="19050" t="0" r="0" b="0"/>
            <wp:wrapNone/>
            <wp:docPr id="638" name="Picture 638" descr="Rev 6-10_ex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 descr="Rev 6-10_ex_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FCB556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47318224">
          <v:shape id="_x0000_s1655" type="#_x0000_t202" style="position:absolute;margin-left:-27.15pt;margin-top:14.35pt;width:31.7pt;height:22.2pt;z-index:251666944" stroked="f">
            <v:textbox style="mso-next-textbox:#_x0000_s1655">
              <w:txbxContent>
                <w:p w14:paraId="099F5656" w14:textId="77777777" w:rsidR="000E2AE9" w:rsidRPr="00AD4042" w:rsidRDefault="000E2AE9" w:rsidP="00490ABA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AD4042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1.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515A69EE">
          <v:shape id="_x0000_s1624" type="#_x0000_t202" style="position:absolute;margin-left:72.4pt;margin-top:11.85pt;width:267.4pt;height:54.3pt;z-index:251652608;mso-width-relative:margin;mso-height-relative:margin" stroked="f">
            <v:textbox style="mso-next-textbox:#_x0000_s1624">
              <w:txbxContent>
                <w:p w14:paraId="1A95656A" w14:textId="77777777" w:rsidR="000E2AE9" w:rsidRPr="008A6313" w:rsidRDefault="000E2AE9" w:rsidP="008A6313">
                  <w:pPr>
                    <w:pStyle w:val="Noparagraphstyle"/>
                    <w:tabs>
                      <w:tab w:val="left" w:pos="1640"/>
                    </w:tabs>
                    <w:rPr>
                      <w:color w:val="FFFFFF"/>
                    </w:rPr>
                  </w:pPr>
                  <w:r w:rsidRPr="008A6313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>He has</w:t>
                  </w:r>
                  <w:r w:rsidR="00A920F1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 got</w:t>
                  </w:r>
                  <w:r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                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</w:t>
                  </w:r>
                  <w:proofErr w:type="gramStart"/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</w:t>
                  </w:r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>.</w:t>
                  </w:r>
                  <w:r w:rsidRPr="000E2AE9">
                    <w:rPr>
                      <w:rFonts w:ascii="Arial" w:hAnsi="Arial" w:cs="Arial"/>
                      <w:color w:val="auto"/>
                      <w:sz w:val="28"/>
                      <w:szCs w:val="28"/>
                    </w:rPr>
                    <w:t>.</w:t>
                  </w:r>
                  <w:proofErr w:type="gramEnd"/>
                  <w:r w:rsidR="00A920F1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br/>
                  </w:r>
                  <w:r w:rsidRPr="008A6313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He </w:t>
                  </w:r>
                  <w:r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should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                 </w:t>
                  </w:r>
                  <w:r w:rsidR="00A920F1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</w:t>
                  </w:r>
                  <w:r w:rsidRPr="000E2AE9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  <w:r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                     </w:t>
                  </w:r>
                  <w:proofErr w:type="gramStart"/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.</w:t>
                  </w:r>
                  <w:proofErr w:type="spellStart"/>
                  <w:r w:rsidRPr="007308CC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>ρι</w:t>
                  </w:r>
                  <w:proofErr w:type="spellEnd"/>
                  <w:r w:rsidRPr="007308CC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>ποιημένη</w:t>
                  </w:r>
                  <w:proofErr w:type="gramEnd"/>
                  <w:r w:rsidRPr="007308CC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>!</w:t>
                  </w:r>
                  <w:r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   </w:t>
                  </w:r>
                </w:p>
              </w:txbxContent>
            </v:textbox>
          </v:shape>
        </w:pict>
      </w:r>
    </w:p>
    <w:p w14:paraId="25C56AAD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219A3ECC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3567EAAE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6EA2F57E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7CB0CC45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149EBAE9">
          <v:shape id="_x0000_s1654" type="#_x0000_t202" style="position:absolute;margin-left:-27.15pt;margin-top:15.3pt;width:31.7pt;height:22.2pt;z-index:251665920" stroked="f">
            <v:textbox style="mso-next-textbox:#_x0000_s1654">
              <w:txbxContent>
                <w:p w14:paraId="3AEBA810" w14:textId="77777777" w:rsidR="000E2AE9" w:rsidRPr="00AD4042" w:rsidRDefault="000E2AE9" w:rsidP="00490ABA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AD4042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2.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28754241">
          <v:shape id="_x0000_s1627" type="#_x0000_t202" style="position:absolute;margin-left:72.4pt;margin-top:12.8pt;width:242.6pt;height:54.3pt;z-index:251653632;mso-width-relative:margin;mso-height-relative:margin" stroked="f">
            <v:textbox style="mso-next-textbox:#_x0000_s1627">
              <w:txbxContent>
                <w:p w14:paraId="45D1491A" w14:textId="77777777" w:rsidR="000E2AE9" w:rsidRPr="008A6313" w:rsidRDefault="000E2AE9" w:rsidP="008A6313">
                  <w:pPr>
                    <w:pStyle w:val="Noparagraphstyle"/>
                    <w:tabs>
                      <w:tab w:val="left" w:pos="1640"/>
                    </w:tabs>
                    <w:rPr>
                      <w:color w:val="FFFFFF"/>
                    </w:rPr>
                  </w:pPr>
                  <w:r w:rsidRPr="008A6313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>He has</w:t>
                  </w:r>
                  <w:r w:rsidR="00A920F1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 got</w:t>
                  </w:r>
                  <w:r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                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</w:t>
                  </w:r>
                  <w:proofErr w:type="gramStart"/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</w:t>
                  </w:r>
                  <w:r w:rsidRPr="000E2AE9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  <w:proofErr w:type="gramEnd"/>
                  <w:r w:rsidR="00A920F1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br/>
                  </w:r>
                  <w:r w:rsidRPr="008A6313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He </w:t>
                  </w:r>
                  <w:r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should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  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 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</w:t>
                  </w:r>
                  <w:r w:rsidR="00A920F1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</w:t>
                  </w:r>
                  <w:r w:rsidRPr="000E2AE9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. </w:t>
                  </w:r>
                  <w:r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   </w:t>
                  </w:r>
                </w:p>
              </w:txbxContent>
            </v:textbox>
          </v:shape>
        </w:pict>
      </w:r>
    </w:p>
    <w:p w14:paraId="259969AE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0978005F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5BB2ECEA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7A37B3E2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45FCCE00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0E77BB3B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357B87A3">
          <v:shape id="_x0000_s1653" type="#_x0000_t202" style="position:absolute;margin-left:-27.15pt;margin-top:.15pt;width:31.7pt;height:22.2pt;z-index:251664896" stroked="f">
            <v:textbox style="mso-next-textbox:#_x0000_s1653">
              <w:txbxContent>
                <w:p w14:paraId="39CF5E65" w14:textId="77777777" w:rsidR="000E2AE9" w:rsidRPr="00AD4042" w:rsidRDefault="000E2AE9" w:rsidP="007308CC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AD4042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3.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5F0F51C1">
          <v:shape id="_x0000_s1628" type="#_x0000_t202" style="position:absolute;margin-left:72.4pt;margin-top:1.65pt;width:253.4pt;height:54.3pt;z-index:251654656;mso-width-relative:margin;mso-height-relative:margin" stroked="f">
            <v:textbox style="mso-next-textbox:#_x0000_s1628">
              <w:txbxContent>
                <w:p w14:paraId="3B323E56" w14:textId="77777777" w:rsidR="000E2AE9" w:rsidRDefault="000E2AE9" w:rsidP="008A6313">
                  <w:pPr>
                    <w:pStyle w:val="Noparagraphstyle"/>
                    <w:tabs>
                      <w:tab w:val="left" w:pos="1640"/>
                    </w:tabs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>Sh</w:t>
                  </w:r>
                  <w:r w:rsidRPr="008A6313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>e has</w:t>
                  </w:r>
                  <w:r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 </w:t>
                  </w:r>
                  <w:r w:rsidR="00A920F1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got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                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</w:t>
                  </w:r>
                  <w:proofErr w:type="gramStart"/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</w:t>
                  </w:r>
                  <w:r w:rsidRPr="000E2AE9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>.</w:t>
                  </w:r>
                  <w:proofErr w:type="gramEnd"/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  </w:t>
                  </w:r>
                </w:p>
                <w:p w14:paraId="118E3932" w14:textId="77777777" w:rsidR="000E2AE9" w:rsidRPr="008A6313" w:rsidRDefault="000E2AE9" w:rsidP="008A6313">
                  <w:pPr>
                    <w:pStyle w:val="Noparagraphstyle"/>
                    <w:tabs>
                      <w:tab w:val="left" w:pos="1640"/>
                    </w:tabs>
                    <w:rPr>
                      <w:color w:val="FFFFFF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>Sh</w:t>
                  </w:r>
                  <w:r w:rsidRPr="008A6313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e </w:t>
                  </w:r>
                  <w:r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should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  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 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</w:t>
                  </w:r>
                  <w:r w:rsidR="00A920F1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 </w:t>
                  </w:r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 </w:t>
                  </w:r>
                  <w:proofErr w:type="gramStart"/>
                  <w:r w:rsidRPr="0012065E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</w:t>
                  </w:r>
                  <w:r w:rsidRPr="000E2AE9">
                    <w:rPr>
                      <w:rFonts w:ascii="Arial" w:hAnsi="Arial" w:cs="Arial"/>
                      <w:sz w:val="28"/>
                      <w:szCs w:val="28"/>
                    </w:rPr>
                    <w:t>.</w:t>
                  </w:r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>.</w:t>
                  </w:r>
                  <w:proofErr w:type="gramEnd"/>
                  <w:r w:rsidRPr="00E117B5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</w:rPr>
                    <w:t xml:space="preserve">   </w:t>
                  </w:r>
                </w:p>
              </w:txbxContent>
            </v:textbox>
          </v:shape>
        </w:pict>
      </w:r>
    </w:p>
    <w:p w14:paraId="2256891F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6CD73710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1768419F" w14:textId="77777777" w:rsidR="008A6313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69C03546">
          <v:group id="_x0000_s1665" style="position:absolute;margin-left:371.05pt;margin-top:3.65pt;width:79.25pt;height:276.7pt;z-index:251656448" coordorigin="9221,6871" coordsize="1585,5534">
            <v:group id="_x0000_s1632" style="position:absolute;left:9221;top:6871;width:1585;height:426" coordorigin="8626,1540" coordsize="1585,426">
              <v:rect id="_x0000_s1633" style="position:absolute;left:9366;top:1541;width:425;height:425" fillcolor="#ddd" strokeweight=".5pt"/>
              <v:shape id="_x0000_s1634" type="#_x0000_t202" style="position:absolute;left:9786;top:1540;width:425;height:425" fillcolor="#ddd" strokeweight=".5pt">
                <v:textbox style="mso-next-textbox:#_x0000_s1634" inset="0,,0">
                  <w:txbxContent>
                    <w:p w14:paraId="3F6A1FCC" w14:textId="77777777" w:rsidR="000E2AE9" w:rsidRDefault="000E2AE9" w:rsidP="00BA228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_x0000_s1635" type="#_x0000_t202" style="position:absolute;left:8626;top:1540;width:740;height:425" filled="f" fillcolor="silver" strokeweight=".5pt">
                <v:textbox style="mso-next-textbox:#_x0000_s1635" inset="0,,0">
                  <w:txbxContent>
                    <w:p w14:paraId="2CA77923" w14:textId="77777777" w:rsidR="000E2AE9" w:rsidRDefault="000E2AE9" w:rsidP="00BA228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  <w:t>score</w:t>
                      </w:r>
                    </w:p>
                    <w:p w14:paraId="2FDEFBCC" w14:textId="77777777" w:rsidR="000E2AE9" w:rsidRPr="007334F1" w:rsidRDefault="000E2AE9" w:rsidP="00BA228B"/>
                  </w:txbxContent>
                </v:textbox>
              </v:shape>
            </v:group>
            <v:group id="_x0000_s1636" style="position:absolute;left:9221;top:11979;width:1585;height:426" coordorigin="8626,1540" coordsize="1585,426">
              <v:rect id="_x0000_s1637" style="position:absolute;left:9366;top:1541;width:425;height:425" fillcolor="#ddd" strokeweight=".5pt"/>
              <v:shape id="_x0000_s1638" type="#_x0000_t202" style="position:absolute;left:9786;top:1540;width:425;height:425" fillcolor="#ddd" strokeweight=".5pt">
                <v:textbox style="mso-next-textbox:#_x0000_s1638" inset="0,,0">
                  <w:txbxContent>
                    <w:p w14:paraId="64B9FF47" w14:textId="77777777" w:rsidR="000E2AE9" w:rsidRDefault="000E2AE9" w:rsidP="00BA228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_x0000_s1639" type="#_x0000_t202" style="position:absolute;left:8626;top:1540;width:740;height:425" filled="f" fillcolor="silver" strokeweight=".5pt">
                <v:textbox style="mso-next-textbox:#_x0000_s1639" inset="0,,0">
                  <w:txbxContent>
                    <w:p w14:paraId="19BB1F2E" w14:textId="77777777" w:rsidR="000E2AE9" w:rsidRDefault="000E2AE9" w:rsidP="00BA228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  <w:t>score</w:t>
                      </w:r>
                    </w:p>
                    <w:p w14:paraId="3AA7D8A4" w14:textId="77777777" w:rsidR="000E2AE9" w:rsidRPr="007334F1" w:rsidRDefault="000E2AE9" w:rsidP="00BA228B"/>
                  </w:txbxContent>
                </v:textbox>
              </v:shape>
            </v:group>
          </v:group>
        </w:pict>
      </w:r>
    </w:p>
    <w:p w14:paraId="15AA3E51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3F255CD4" w14:textId="77777777" w:rsidR="00706315" w:rsidRDefault="00706315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1766FBB9" w14:textId="77777777" w:rsidR="00752E73" w:rsidRPr="00752E73" w:rsidRDefault="00752E73" w:rsidP="00752E73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  <w:r w:rsidRPr="00752E7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7. Write sentences using –</w:t>
      </w:r>
      <w:proofErr w:type="spellStart"/>
      <w:r w:rsidRPr="00752E7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ing</w:t>
      </w:r>
      <w:proofErr w:type="spellEnd"/>
      <w:r w:rsidRPr="00752E7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.</w:t>
      </w:r>
    </w:p>
    <w:p w14:paraId="64D39F5A" w14:textId="77777777" w:rsidR="008A6313" w:rsidRDefault="008A6313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259533E9" w14:textId="77777777" w:rsidR="00752E73" w:rsidRDefault="00752E73" w:rsidP="004F55B7">
      <w:pPr>
        <w:tabs>
          <w:tab w:val="left" w:pos="3560"/>
          <w:tab w:val="left" w:pos="8840"/>
        </w:tabs>
        <w:autoSpaceDE w:val="0"/>
        <w:autoSpaceDN w:val="0"/>
        <w:adjustRightInd w:val="0"/>
        <w:spacing w:before="120" w:line="288" w:lineRule="auto"/>
        <w:ind w:right="1125"/>
        <w:textAlignment w:val="center"/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</w:pPr>
      <w:r w:rsidRPr="00752E73">
        <w:rPr>
          <w:rFonts w:ascii="Arial" w:hAnsi="Arial" w:cs="Arial"/>
          <w:color w:val="000000"/>
          <w:sz w:val="28"/>
          <w:szCs w:val="28"/>
          <w:lang w:val="en-US" w:eastAsia="el-GR"/>
        </w:rPr>
        <w:t>1. ride /</w:t>
      </w:r>
      <w:r w:rsidR="00B743FE">
        <w:rPr>
          <w:rFonts w:ascii="Arial" w:hAnsi="Arial" w:cs="Arial"/>
          <w:color w:val="000000"/>
          <w:sz w:val="28"/>
          <w:szCs w:val="28"/>
          <w:lang w:val="en-US" w:eastAsia="el-GR"/>
        </w:rPr>
        <w:t>in</w:t>
      </w:r>
      <w:r w:rsidRPr="00752E73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tuk-tuks / fun</w:t>
      </w:r>
      <w:r w:rsidRPr="00752E73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  </w:t>
      </w:r>
      <w:r w:rsidRPr="00490ABA">
        <w:rPr>
          <w:rFonts w:ascii="Arial" w:hAnsi="Arial" w:cs="Arial"/>
          <w:color w:val="000000"/>
          <w:sz w:val="28"/>
          <w:szCs w:val="28"/>
          <w:u w:val="single"/>
          <w:lang w:val="en-US" w:eastAsia="el-GR"/>
        </w:rPr>
        <w:tab/>
      </w:r>
    </w:p>
    <w:p w14:paraId="67F540EB" w14:textId="77777777" w:rsidR="004F55B7" w:rsidRPr="00752E73" w:rsidRDefault="004F55B7" w:rsidP="004F55B7">
      <w:pPr>
        <w:tabs>
          <w:tab w:val="left" w:pos="3560"/>
          <w:tab w:val="left" w:pos="8840"/>
        </w:tabs>
        <w:autoSpaceDE w:val="0"/>
        <w:autoSpaceDN w:val="0"/>
        <w:adjustRightInd w:val="0"/>
        <w:spacing w:before="120" w:line="288" w:lineRule="auto"/>
        <w:ind w:right="1125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46C857F4" w14:textId="77777777" w:rsidR="00752E73" w:rsidRDefault="00752E73" w:rsidP="004F55B7">
      <w:pPr>
        <w:tabs>
          <w:tab w:val="left" w:pos="3560"/>
          <w:tab w:val="left" w:pos="8840"/>
        </w:tabs>
        <w:autoSpaceDE w:val="0"/>
        <w:autoSpaceDN w:val="0"/>
        <w:adjustRightInd w:val="0"/>
        <w:spacing w:before="120" w:line="288" w:lineRule="auto"/>
        <w:ind w:right="1125"/>
        <w:textAlignment w:val="center"/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</w:pPr>
      <w:r w:rsidRPr="00752E73">
        <w:rPr>
          <w:rFonts w:ascii="Arial" w:hAnsi="Arial" w:cs="Arial"/>
          <w:color w:val="000000"/>
          <w:sz w:val="28"/>
          <w:szCs w:val="28"/>
          <w:lang w:val="en-US" w:eastAsia="el-GR"/>
        </w:rPr>
        <w:t>2. travel / plane / comfortable</w:t>
      </w:r>
      <w:r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 </w:t>
      </w:r>
      <w:r w:rsidRPr="00490ABA">
        <w:rPr>
          <w:rFonts w:ascii="Arial" w:hAnsi="Arial" w:cs="Arial"/>
          <w:color w:val="000000"/>
          <w:sz w:val="28"/>
          <w:szCs w:val="28"/>
          <w:u w:val="single"/>
          <w:lang w:val="en-US" w:eastAsia="el-GR"/>
        </w:rPr>
        <w:tab/>
      </w:r>
    </w:p>
    <w:p w14:paraId="0EE30AA7" w14:textId="77777777" w:rsidR="004F55B7" w:rsidRPr="00752E73" w:rsidRDefault="004F55B7" w:rsidP="004F55B7">
      <w:pPr>
        <w:tabs>
          <w:tab w:val="left" w:pos="3560"/>
          <w:tab w:val="left" w:pos="8840"/>
        </w:tabs>
        <w:autoSpaceDE w:val="0"/>
        <w:autoSpaceDN w:val="0"/>
        <w:adjustRightInd w:val="0"/>
        <w:spacing w:before="120" w:line="288" w:lineRule="auto"/>
        <w:ind w:right="1125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371C686F" w14:textId="77777777" w:rsidR="008A6313" w:rsidRDefault="00752E73" w:rsidP="004F55B7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before="120" w:line="200" w:lineRule="atLeast"/>
        <w:rPr>
          <w:rFonts w:ascii="Arial" w:hAnsi="Arial" w:cs="Arial"/>
          <w:sz w:val="28"/>
          <w:szCs w:val="28"/>
          <w:lang w:eastAsia="el-GR"/>
        </w:rPr>
      </w:pPr>
      <w:r w:rsidRPr="00752E73">
        <w:rPr>
          <w:rFonts w:ascii="Arial" w:hAnsi="Arial" w:cs="Arial"/>
          <w:sz w:val="28"/>
          <w:szCs w:val="28"/>
          <w:lang w:eastAsia="el-GR"/>
        </w:rPr>
        <w:t>3. go / motor</w:t>
      </w:r>
      <w:r w:rsidR="00B743FE">
        <w:rPr>
          <w:rFonts w:ascii="Arial" w:hAnsi="Arial" w:cs="Arial"/>
          <w:sz w:val="28"/>
          <w:szCs w:val="28"/>
          <w:lang w:eastAsia="el-GR"/>
        </w:rPr>
        <w:t>bike</w:t>
      </w:r>
      <w:r w:rsidRPr="00752E73">
        <w:rPr>
          <w:rFonts w:ascii="Arial" w:hAnsi="Arial" w:cs="Arial"/>
          <w:sz w:val="28"/>
          <w:szCs w:val="28"/>
          <w:lang w:eastAsia="el-GR"/>
        </w:rPr>
        <w:t xml:space="preserve"> / fun</w:t>
      </w:r>
      <w:r w:rsidRPr="00752E73">
        <w:rPr>
          <w:rFonts w:ascii="Arial" w:hAnsi="Arial" w:cs="Arial"/>
          <w:sz w:val="28"/>
          <w:szCs w:val="28"/>
          <w:lang w:eastAsia="el-GR"/>
        </w:rPr>
        <w:tab/>
      </w:r>
      <w:r>
        <w:rPr>
          <w:rFonts w:ascii="Arial" w:hAnsi="Arial" w:cs="Arial"/>
          <w:sz w:val="28"/>
          <w:szCs w:val="28"/>
          <w:lang w:eastAsia="el-GR"/>
        </w:rPr>
        <w:t xml:space="preserve">       </w:t>
      </w:r>
      <w:r w:rsidRPr="00490ABA">
        <w:rPr>
          <w:rFonts w:ascii="Arial" w:hAnsi="Arial" w:cs="Arial"/>
          <w:sz w:val="28"/>
          <w:szCs w:val="28"/>
          <w:u w:val="single"/>
          <w:lang w:eastAsia="el-GR"/>
        </w:rPr>
        <w:tab/>
        <w:t xml:space="preserve">                                                             </w:t>
      </w:r>
      <w:r>
        <w:rPr>
          <w:rFonts w:ascii="Arial" w:hAnsi="Arial" w:cs="Arial"/>
          <w:sz w:val="28"/>
          <w:szCs w:val="28"/>
          <w:lang w:eastAsia="el-GR"/>
        </w:rPr>
        <w:tab/>
      </w:r>
    </w:p>
    <w:p w14:paraId="57DF33E7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28D70CFF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5D1A5193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55B8646B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1DF14BEB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4CFA3130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353DEED5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2400268A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34D348B6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28993A05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1953ABBC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39EFFD93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46DFC5AC" w14:textId="77777777" w:rsidR="004F55B7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11AF2616" w14:textId="77777777" w:rsidR="0068318A" w:rsidRDefault="0068318A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0754E23A" w14:textId="77777777" w:rsidR="00706315" w:rsidRDefault="00706315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  <w:r w:rsidRPr="00706315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8. Look and circle.</w:t>
      </w:r>
    </w:p>
    <w:p w14:paraId="5E778271" w14:textId="77777777" w:rsidR="004F55B7" w:rsidRPr="00706315" w:rsidRDefault="004F55B7" w:rsidP="00706315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29D40BCF" w14:textId="77777777" w:rsidR="00706315" w:rsidRDefault="00E27172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noProof/>
          <w:lang w:val="el-GR" w:eastAsia="el-GR"/>
        </w:rPr>
        <w:drawing>
          <wp:anchor distT="0" distB="0" distL="114300" distR="114300" simplePos="0" relativeHeight="251674112" behindDoc="1" locked="0" layoutInCell="1" allowOverlap="1" wp14:anchorId="0DC8A84F" wp14:editId="65ED850F">
            <wp:simplePos x="0" y="0"/>
            <wp:positionH relativeFrom="column">
              <wp:posOffset>209550</wp:posOffset>
            </wp:positionH>
            <wp:positionV relativeFrom="paragraph">
              <wp:posOffset>85725</wp:posOffset>
            </wp:positionV>
            <wp:extent cx="1123950" cy="3543300"/>
            <wp:effectExtent l="19050" t="0" r="0" b="0"/>
            <wp:wrapNone/>
            <wp:docPr id="639" name="Picture 639" descr="Rev 6-10_ex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 descr="Rev 6-10_ex_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D5C71C" w14:textId="77777777" w:rsidR="00706315" w:rsidRPr="00706315" w:rsidRDefault="00706315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12445EE2" w14:textId="77777777" w:rsidR="00706315" w:rsidRPr="00706315" w:rsidRDefault="00D468FE" w:rsidP="00706315">
      <w:pPr>
        <w:tabs>
          <w:tab w:val="left" w:pos="208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b/>
          <w:noProof/>
          <w:color w:val="000000"/>
          <w:sz w:val="28"/>
          <w:szCs w:val="28"/>
          <w:lang w:val="el-GR" w:eastAsia="el-GR"/>
        </w:rPr>
        <w:pict w14:anchorId="641690A6">
          <v:shape id="_x0000_s1658" type="#_x0000_t202" style="position:absolute;margin-left:-18.1pt;margin-top:9.4pt;width:27.15pt;height:22.2pt;z-index:251670016" stroked="f">
            <v:textbox style="mso-next-textbox:#_x0000_s1658">
              <w:txbxContent>
                <w:p w14:paraId="23E80548" w14:textId="77777777" w:rsidR="000E2AE9" w:rsidRPr="00AD4042" w:rsidRDefault="000E2AE9" w:rsidP="00490ABA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AD4042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1.</w:t>
                  </w:r>
                </w:p>
              </w:txbxContent>
            </v:textbox>
          </v:shape>
        </w:pict>
      </w:r>
      <w:r w:rsidR="00706315" w:rsidRPr="00706315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 xml:space="preserve">  1. There’s </w:t>
      </w:r>
      <w:r w:rsidR="00706315" w:rsidRPr="00490ABA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someone / no one</w:t>
      </w:r>
      <w:r w:rsidR="00706315" w:rsidRPr="00706315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in the car.</w:t>
      </w:r>
    </w:p>
    <w:p w14:paraId="63F8B22E" w14:textId="77777777" w:rsidR="00706315" w:rsidRDefault="00706315" w:rsidP="00706315">
      <w:pPr>
        <w:tabs>
          <w:tab w:val="left" w:pos="1260"/>
          <w:tab w:val="left" w:pos="272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706315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 xml:space="preserve">              </w:t>
      </w:r>
    </w:p>
    <w:p w14:paraId="56D883BF" w14:textId="77777777" w:rsidR="004F55B7" w:rsidRDefault="004F55B7" w:rsidP="00706315">
      <w:pPr>
        <w:tabs>
          <w:tab w:val="left" w:pos="1260"/>
          <w:tab w:val="left" w:pos="272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4B432BF3" w14:textId="77777777" w:rsidR="00706315" w:rsidRDefault="00706315" w:rsidP="00706315">
      <w:pPr>
        <w:tabs>
          <w:tab w:val="left" w:pos="1260"/>
          <w:tab w:val="left" w:pos="272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6AF9E2E4" w14:textId="77777777" w:rsidR="00706315" w:rsidRDefault="00706315" w:rsidP="00706315">
      <w:pPr>
        <w:tabs>
          <w:tab w:val="left" w:pos="1260"/>
          <w:tab w:val="left" w:pos="2353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 xml:space="preserve">  </w:t>
      </w:r>
      <w:r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</w:p>
    <w:p w14:paraId="0F8227F6" w14:textId="77777777" w:rsidR="00706315" w:rsidRPr="00706315" w:rsidRDefault="00D468FE" w:rsidP="00706315">
      <w:pPr>
        <w:tabs>
          <w:tab w:val="left" w:pos="1260"/>
          <w:tab w:val="left" w:pos="2172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50B82857">
          <v:shape id="_x0000_s1657" type="#_x0000_t202" style="position:absolute;margin-left:-13.6pt;margin-top:12.35pt;width:31.7pt;height:22.2pt;z-index:251668992" stroked="f">
            <v:textbox style="mso-next-textbox:#_x0000_s1657">
              <w:txbxContent>
                <w:p w14:paraId="2931F657" w14:textId="77777777" w:rsidR="000E2AE9" w:rsidRPr="00AD4042" w:rsidRDefault="000E2AE9" w:rsidP="00490ABA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AD4042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2.</w:t>
                  </w:r>
                </w:p>
              </w:txbxContent>
            </v:textbox>
          </v:shape>
        </w:pict>
      </w:r>
      <w:r w:rsidR="00706315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 w:rsidR="00706315">
        <w:rPr>
          <w:rFonts w:ascii="Arial" w:hAnsi="Arial" w:cs="Arial"/>
          <w:color w:val="000000"/>
          <w:sz w:val="28"/>
          <w:szCs w:val="28"/>
          <w:lang w:val="en-US" w:eastAsia="el-GR"/>
        </w:rPr>
        <w:tab/>
        <w:t xml:space="preserve"> </w:t>
      </w:r>
      <w:r w:rsidR="00706315" w:rsidRPr="00706315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2. There isn’t </w:t>
      </w:r>
      <w:r w:rsidR="00706315" w:rsidRPr="00490ABA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 xml:space="preserve">anything / something </w:t>
      </w:r>
      <w:r w:rsidR="00706315" w:rsidRPr="00706315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in the </w:t>
      </w:r>
      <w:r w:rsidR="001F58C7">
        <w:rPr>
          <w:rFonts w:ascii="Arial" w:hAnsi="Arial" w:cs="Arial"/>
          <w:color w:val="000000"/>
          <w:sz w:val="28"/>
          <w:szCs w:val="28"/>
          <w:lang w:val="en-US" w:eastAsia="el-GR"/>
        </w:rPr>
        <w:t>fridge</w:t>
      </w:r>
      <w:r w:rsidR="00706315" w:rsidRPr="00706315">
        <w:rPr>
          <w:rFonts w:ascii="Arial" w:hAnsi="Arial" w:cs="Arial"/>
          <w:color w:val="000000"/>
          <w:sz w:val="28"/>
          <w:szCs w:val="28"/>
          <w:lang w:val="en-US" w:eastAsia="el-GR"/>
        </w:rPr>
        <w:t>.</w:t>
      </w:r>
    </w:p>
    <w:p w14:paraId="0F43C7D6" w14:textId="77777777" w:rsidR="00706315" w:rsidRDefault="00706315" w:rsidP="00706315">
      <w:pPr>
        <w:tabs>
          <w:tab w:val="left" w:pos="2260"/>
          <w:tab w:val="left" w:pos="314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706315"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</w:p>
    <w:p w14:paraId="36560A73" w14:textId="77777777" w:rsidR="004F55B7" w:rsidRDefault="004F55B7" w:rsidP="00706315">
      <w:pPr>
        <w:tabs>
          <w:tab w:val="left" w:pos="2260"/>
          <w:tab w:val="left" w:pos="314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1DDBAFFA" w14:textId="77777777" w:rsidR="004F55B7" w:rsidRDefault="004F55B7" w:rsidP="00706315">
      <w:pPr>
        <w:tabs>
          <w:tab w:val="left" w:pos="2260"/>
          <w:tab w:val="left" w:pos="314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0FFAC744" w14:textId="77777777" w:rsidR="00706315" w:rsidRDefault="00706315" w:rsidP="00706315">
      <w:pPr>
        <w:tabs>
          <w:tab w:val="left" w:pos="2260"/>
          <w:tab w:val="left" w:pos="314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22BB2D15" w14:textId="77777777" w:rsidR="00706315" w:rsidRDefault="00D468FE" w:rsidP="00706315">
      <w:pPr>
        <w:tabs>
          <w:tab w:val="left" w:pos="2260"/>
          <w:tab w:val="left" w:pos="314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noProof/>
          <w:lang w:val="el-GR" w:eastAsia="el-GR"/>
        </w:rPr>
        <w:pict w14:anchorId="43F06AFF">
          <v:shape id="_x0000_s1656" type="#_x0000_t202" style="position:absolute;margin-left:-13.6pt;margin-top:15.3pt;width:31.7pt;height:22.2pt;z-index:251667968" stroked="f">
            <v:textbox style="mso-next-textbox:#_x0000_s1656">
              <w:txbxContent>
                <w:p w14:paraId="0F7CEAAF" w14:textId="77777777" w:rsidR="000E2AE9" w:rsidRPr="00AD4042" w:rsidRDefault="000E2AE9" w:rsidP="00490ABA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AD4042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3.</w:t>
                  </w:r>
                </w:p>
              </w:txbxContent>
            </v:textbox>
          </v:shape>
        </w:pict>
      </w:r>
    </w:p>
    <w:p w14:paraId="01BD4D02" w14:textId="77777777" w:rsidR="00706315" w:rsidRPr="00706315" w:rsidRDefault="00706315" w:rsidP="00706315">
      <w:pPr>
        <w:tabs>
          <w:tab w:val="left" w:pos="2260"/>
          <w:tab w:val="left" w:pos="314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color w:val="000000"/>
          <w:sz w:val="28"/>
          <w:szCs w:val="28"/>
          <w:lang w:val="en-US" w:eastAsia="el-GR"/>
        </w:rPr>
        <w:tab/>
      </w:r>
      <w:r w:rsidRPr="00706315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3. There’s </w:t>
      </w:r>
      <w:r w:rsidRPr="00490ABA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nothing / everything</w:t>
      </w:r>
      <w:r w:rsidRPr="00706315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on the table. </w:t>
      </w:r>
    </w:p>
    <w:p w14:paraId="563FF90D" w14:textId="77777777" w:rsidR="00706315" w:rsidRDefault="00706315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6F4251D2" w14:textId="77777777" w:rsidR="004F55B7" w:rsidRDefault="00D468F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794586DC">
          <v:group id="_x0000_s1664" style="position:absolute;margin-left:373.25pt;margin-top:5.85pt;width:86.1pt;height:283.7pt;z-index:251658240" coordorigin="9265,8525" coordsize="1722,5674">
            <v:group id="_x0000_s1640" style="position:absolute;left:9402;top:8525;width:1585;height:426" coordorigin="8626,1540" coordsize="1585,426">
              <v:rect id="_x0000_s1641" style="position:absolute;left:9366;top:1541;width:425;height:425" fillcolor="#ddd" strokeweight=".5pt"/>
              <v:shape id="_x0000_s1642" type="#_x0000_t202" style="position:absolute;left:9786;top:1540;width:425;height:425" fillcolor="#ddd" strokeweight=".5pt">
                <v:textbox style="mso-next-textbox:#_x0000_s1642" inset="0,,0">
                  <w:txbxContent>
                    <w:p w14:paraId="39E8785B" w14:textId="77777777" w:rsidR="000E2AE9" w:rsidRDefault="000E2AE9" w:rsidP="00BA228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_x0000_s1643" type="#_x0000_t202" style="position:absolute;left:8626;top:1540;width:740;height:425" filled="f" fillcolor="silver" strokeweight=".5pt">
                <v:textbox style="mso-next-textbox:#_x0000_s1643" inset="0,,0">
                  <w:txbxContent>
                    <w:p w14:paraId="03853F86" w14:textId="77777777" w:rsidR="000E2AE9" w:rsidRDefault="000E2AE9" w:rsidP="00BA228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  <w:t>score</w:t>
                      </w:r>
                    </w:p>
                    <w:p w14:paraId="29E29BDF" w14:textId="77777777" w:rsidR="000E2AE9" w:rsidRPr="007334F1" w:rsidRDefault="000E2AE9" w:rsidP="00BA228B"/>
                  </w:txbxContent>
                </v:textbox>
              </v:shape>
            </v:group>
            <v:group id="_x0000_s1644" style="position:absolute;left:9265;top:13773;width:1585;height:426" coordorigin="8626,1540" coordsize="1585,426">
              <v:rect id="_x0000_s1645" style="position:absolute;left:9366;top:1541;width:425;height:425" fillcolor="#ddd" strokeweight=".5pt"/>
              <v:shape id="_x0000_s1646" type="#_x0000_t202" style="position:absolute;left:9786;top:1540;width:425;height:425" fillcolor="#ddd" strokeweight=".5pt">
                <v:textbox style="mso-next-textbox:#_x0000_s1646" inset="0,,0">
                  <w:txbxContent>
                    <w:p w14:paraId="2BE51596" w14:textId="77777777" w:rsidR="000E2AE9" w:rsidRDefault="000E2AE9" w:rsidP="00BA228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_x0000_s1647" type="#_x0000_t202" style="position:absolute;left:8626;top:1540;width:740;height:425" filled="f" fillcolor="silver" strokeweight=".5pt">
                <v:textbox style="mso-next-textbox:#_x0000_s1647" inset="0,,0">
                  <w:txbxContent>
                    <w:p w14:paraId="761662F2" w14:textId="77777777" w:rsidR="000E2AE9" w:rsidRDefault="000E2AE9" w:rsidP="00BA228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  <w:t>score</w:t>
                      </w:r>
                    </w:p>
                    <w:p w14:paraId="53DEE203" w14:textId="77777777" w:rsidR="000E2AE9" w:rsidRPr="007334F1" w:rsidRDefault="000E2AE9" w:rsidP="00BA228B"/>
                  </w:txbxContent>
                </v:textbox>
              </v:shape>
            </v:group>
          </v:group>
        </w:pict>
      </w:r>
    </w:p>
    <w:p w14:paraId="5E49DDEC" w14:textId="77777777" w:rsidR="004F55B7" w:rsidRDefault="004F55B7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52D391A8" w14:textId="77777777" w:rsidR="004F55B7" w:rsidRPr="004F55B7" w:rsidRDefault="004F55B7" w:rsidP="004F55B7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1987BB97" w14:textId="77777777" w:rsidR="004F55B7" w:rsidRPr="004F55B7" w:rsidRDefault="00BD2017" w:rsidP="004F55B7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9</w:t>
      </w:r>
      <w:r w:rsidR="004F55B7" w:rsidRPr="004F55B7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. Answer the questions about yourself.</w:t>
      </w:r>
    </w:p>
    <w:p w14:paraId="0734565E" w14:textId="77777777" w:rsidR="004F55B7" w:rsidRDefault="004F55B7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7DE204B3" w14:textId="77777777" w:rsidR="004F55B7" w:rsidRPr="004F55B7" w:rsidRDefault="004F55B7" w:rsidP="004F55B7">
      <w:pPr>
        <w:tabs>
          <w:tab w:val="left" w:pos="4400"/>
          <w:tab w:val="left" w:pos="10200"/>
        </w:tabs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4F55B7">
        <w:rPr>
          <w:rFonts w:ascii="Arial" w:hAnsi="Arial" w:cs="Arial"/>
          <w:color w:val="000000"/>
          <w:sz w:val="28"/>
          <w:szCs w:val="28"/>
          <w:lang w:val="en-US" w:eastAsia="el-GR"/>
        </w:rPr>
        <w:t>1. Do you like riding your bike? Why?</w:t>
      </w:r>
      <w:r w:rsidRPr="004F55B7">
        <w:rPr>
          <w:rFonts w:ascii="Arial" w:hAnsi="Arial" w:cs="Arial"/>
          <w:color w:val="000000"/>
          <w:sz w:val="28"/>
          <w:szCs w:val="28"/>
          <w:lang w:val="en-US" w:eastAsia="el-GR"/>
        </w:rPr>
        <w:br/>
        <w:t xml:space="preserve">     </w:t>
      </w:r>
      <w:r w:rsidRPr="004F55B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ab/>
        <w:t xml:space="preserve">                                                          </w:t>
      </w:r>
      <w:r w:rsidRPr="004F55B7">
        <w:rPr>
          <w:rFonts w:ascii="Arial" w:hAnsi="Arial" w:cs="Arial"/>
          <w:color w:val="FFFFFF"/>
          <w:sz w:val="28"/>
          <w:szCs w:val="28"/>
          <w:u w:val="thick"/>
          <w:lang w:val="en-US" w:eastAsia="el-GR"/>
        </w:rPr>
        <w:t>.</w:t>
      </w:r>
      <w:r w:rsidRPr="004F55B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                     </w:t>
      </w:r>
    </w:p>
    <w:p w14:paraId="62DB3BD7" w14:textId="77777777" w:rsidR="004F55B7" w:rsidRPr="004F55B7" w:rsidRDefault="004F55B7" w:rsidP="004F55B7">
      <w:pPr>
        <w:tabs>
          <w:tab w:val="left" w:pos="4400"/>
          <w:tab w:val="left" w:pos="10200"/>
        </w:tabs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4F55B7">
        <w:rPr>
          <w:rFonts w:ascii="Arial" w:hAnsi="Arial" w:cs="Arial"/>
          <w:color w:val="000000"/>
          <w:sz w:val="28"/>
          <w:szCs w:val="28"/>
          <w:lang w:val="en-US" w:eastAsia="el-GR"/>
        </w:rPr>
        <w:t>2. Do you like watching TV? Why?</w:t>
      </w:r>
      <w:r w:rsidRPr="004F55B7">
        <w:rPr>
          <w:rFonts w:ascii="Arial" w:hAnsi="Arial" w:cs="Arial"/>
          <w:color w:val="000000"/>
          <w:sz w:val="28"/>
          <w:szCs w:val="28"/>
          <w:lang w:val="en-US" w:eastAsia="el-GR"/>
        </w:rPr>
        <w:br/>
        <w:t xml:space="preserve">    </w:t>
      </w:r>
      <w:r w:rsidRPr="004F55B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ab/>
        <w:t xml:space="preserve">                                                          </w:t>
      </w:r>
      <w:r w:rsidRPr="004F55B7">
        <w:rPr>
          <w:rFonts w:ascii="Arial" w:hAnsi="Arial" w:cs="Arial"/>
          <w:color w:val="FFFFFF"/>
          <w:sz w:val="28"/>
          <w:szCs w:val="28"/>
          <w:u w:val="thick"/>
          <w:lang w:val="en-US" w:eastAsia="el-GR"/>
        </w:rPr>
        <w:t>.</w:t>
      </w:r>
    </w:p>
    <w:p w14:paraId="0F9387D7" w14:textId="77777777" w:rsidR="004F55B7" w:rsidRPr="004F55B7" w:rsidRDefault="004F55B7" w:rsidP="004F55B7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before="120" w:line="200" w:lineRule="atLeast"/>
        <w:rPr>
          <w:rFonts w:ascii="Arial" w:hAnsi="Arial" w:cs="Arial"/>
          <w:b/>
          <w:sz w:val="28"/>
          <w:szCs w:val="28"/>
        </w:rPr>
      </w:pPr>
      <w:r w:rsidRPr="004F55B7">
        <w:rPr>
          <w:rFonts w:ascii="Arial" w:hAnsi="Arial" w:cs="Arial"/>
          <w:sz w:val="28"/>
          <w:szCs w:val="28"/>
          <w:lang w:eastAsia="el-GR"/>
        </w:rPr>
        <w:t>3. Do you like puppies? Why?</w:t>
      </w:r>
      <w:r w:rsidRPr="004F55B7">
        <w:rPr>
          <w:rFonts w:ascii="Arial" w:hAnsi="Arial" w:cs="Arial"/>
          <w:sz w:val="28"/>
          <w:szCs w:val="28"/>
          <w:lang w:eastAsia="el-GR"/>
        </w:rPr>
        <w:br/>
        <w:t xml:space="preserve">    </w:t>
      </w:r>
      <w:r w:rsidRPr="004F55B7">
        <w:rPr>
          <w:rFonts w:ascii="Arial" w:hAnsi="Arial" w:cs="Arial"/>
          <w:sz w:val="28"/>
          <w:szCs w:val="28"/>
          <w:u w:val="thick"/>
          <w:lang w:eastAsia="el-GR"/>
        </w:rPr>
        <w:tab/>
        <w:t xml:space="preserve">                                                                                                   </w:t>
      </w:r>
      <w:r w:rsidRPr="004F55B7">
        <w:rPr>
          <w:rFonts w:ascii="Arial" w:hAnsi="Arial" w:cs="Arial"/>
          <w:color w:val="FFFFFF"/>
          <w:sz w:val="28"/>
          <w:szCs w:val="28"/>
          <w:u w:val="thick"/>
          <w:lang w:eastAsia="el-GR"/>
        </w:rPr>
        <w:t xml:space="preserve"> .</w:t>
      </w:r>
    </w:p>
    <w:sectPr w:rsidR="004F55B7" w:rsidRPr="004F55B7" w:rsidSect="007455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993" w:right="684" w:bottom="709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05CC8" w14:textId="77777777" w:rsidR="00576D81" w:rsidRDefault="00576D81">
      <w:r>
        <w:separator/>
      </w:r>
    </w:p>
  </w:endnote>
  <w:endnote w:type="continuationSeparator" w:id="0">
    <w:p w14:paraId="4CAFCECB" w14:textId="77777777" w:rsidR="00576D81" w:rsidRDefault="00576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ltJ VAGRounded">
    <w:panose1 w:val="020F0702020204020204"/>
    <w:charset w:val="00"/>
    <w:family w:val="swiss"/>
    <w:pitch w:val="variable"/>
    <w:sig w:usb0="800000AF" w:usb1="1800204A" w:usb2="14000000" w:usb3="00000000" w:csb0="0000001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F2FranklinGDemi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Franklin Gothic Demi Cond">
    <w:panose1 w:val="020B07060304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Zoom">
    <w:altName w:val="Courier New"/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80FB2" w14:textId="77777777" w:rsidR="00AB6DC7" w:rsidRDefault="00AB6D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97555" w14:textId="77777777" w:rsidR="000E2AE9" w:rsidRPr="004D4D39" w:rsidRDefault="000E2AE9">
    <w:pPr>
      <w:pStyle w:val="Footer"/>
      <w:rPr>
        <w:rFonts w:ascii="Arial" w:hAnsi="Arial" w:cs="Arial"/>
      </w:rPr>
    </w:pPr>
    <w:r w:rsidRPr="00194C4E">
      <w:rPr>
        <w:rFonts w:ascii="Arial" w:hAnsi="Arial" w:cs="Arial"/>
      </w:rPr>
      <w:t>C</w:t>
    </w:r>
    <w:r>
      <w:rPr>
        <w:rFonts w:ascii="Arial" w:hAnsi="Arial" w:cs="Arial"/>
      </w:rPr>
      <w:t xml:space="preserve">opyright © MM Publications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C3162" w14:textId="77777777" w:rsidR="00AB6DC7" w:rsidRDefault="00AB6D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C83AF" w14:textId="77777777" w:rsidR="00576D81" w:rsidRDefault="00576D81">
      <w:r>
        <w:separator/>
      </w:r>
    </w:p>
  </w:footnote>
  <w:footnote w:type="continuationSeparator" w:id="0">
    <w:p w14:paraId="0736DDDF" w14:textId="77777777" w:rsidR="00576D81" w:rsidRDefault="00576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048CD" w14:textId="77777777" w:rsidR="00AB6DC7" w:rsidRDefault="00AB6D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27252" w14:textId="0521B82C" w:rsidR="00AB6DC7" w:rsidRPr="00E46B76" w:rsidRDefault="00AB6DC7" w:rsidP="00AB6DC7">
    <w:pPr>
      <w:pStyle w:val="Header"/>
    </w:pPr>
    <w:r>
      <w:rPr>
        <w:rFonts w:ascii="Arial" w:hAnsi="Arial" w:cs="Arial"/>
      </w:rPr>
      <w:t>GET SMART PLUS 4 – REVISION TEST 6-10</w:t>
    </w:r>
  </w:p>
  <w:p w14:paraId="10A8A48F" w14:textId="77777777" w:rsidR="000E2AE9" w:rsidRPr="000277E2" w:rsidRDefault="000E2AE9" w:rsidP="000277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DE8E6" w14:textId="77777777" w:rsidR="00AB6DC7" w:rsidRDefault="00AB6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96EB1"/>
    <w:multiLevelType w:val="hybridMultilevel"/>
    <w:tmpl w:val="C2AA703C"/>
    <w:lvl w:ilvl="0" w:tplc="3A4A96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582D23"/>
    <w:multiLevelType w:val="hybridMultilevel"/>
    <w:tmpl w:val="7228D864"/>
    <w:lvl w:ilvl="0" w:tplc="E25C6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C32A45"/>
    <w:multiLevelType w:val="hybridMultilevel"/>
    <w:tmpl w:val="654CAF88"/>
    <w:lvl w:ilvl="0" w:tplc="0408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1114F4"/>
    <w:multiLevelType w:val="hybridMultilevel"/>
    <w:tmpl w:val="46BAD3C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D561AD"/>
    <w:multiLevelType w:val="hybridMultilevel"/>
    <w:tmpl w:val="AC362DC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C71184"/>
    <w:multiLevelType w:val="hybridMultilevel"/>
    <w:tmpl w:val="9872FCF0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DD5AC7"/>
    <w:multiLevelType w:val="hybridMultilevel"/>
    <w:tmpl w:val="1FA8BAB4"/>
    <w:lvl w:ilvl="0" w:tplc="3C3E7CE6">
      <w:start w:val="1"/>
      <w:numFmt w:val="decimal"/>
      <w:lvlText w:val="%1."/>
      <w:lvlJc w:val="left"/>
      <w:pPr>
        <w:ind w:left="720" w:hanging="360"/>
      </w:pPr>
      <w:rPr>
        <w:rFonts w:ascii="altJ VAGRounded" w:hAnsi="altJ VAGRounded" w:cs="altJ VAGRounded" w:hint="default"/>
        <w:sz w:val="3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C2B"/>
    <w:rsid w:val="00020E0D"/>
    <w:rsid w:val="000277E2"/>
    <w:rsid w:val="00043ECA"/>
    <w:rsid w:val="0004584E"/>
    <w:rsid w:val="000463B1"/>
    <w:rsid w:val="00046689"/>
    <w:rsid w:val="00051773"/>
    <w:rsid w:val="000643CF"/>
    <w:rsid w:val="000731A9"/>
    <w:rsid w:val="00080C6A"/>
    <w:rsid w:val="000B0EB3"/>
    <w:rsid w:val="000B5F74"/>
    <w:rsid w:val="000D4E5B"/>
    <w:rsid w:val="000E2AE9"/>
    <w:rsid w:val="000E6EA6"/>
    <w:rsid w:val="000F3EE5"/>
    <w:rsid w:val="00102EC0"/>
    <w:rsid w:val="001045C0"/>
    <w:rsid w:val="0010706A"/>
    <w:rsid w:val="0012065E"/>
    <w:rsid w:val="001303D4"/>
    <w:rsid w:val="0013461F"/>
    <w:rsid w:val="0019129E"/>
    <w:rsid w:val="001A3942"/>
    <w:rsid w:val="001F5251"/>
    <w:rsid w:val="001F58C7"/>
    <w:rsid w:val="00205BED"/>
    <w:rsid w:val="0021747C"/>
    <w:rsid w:val="00230BCE"/>
    <w:rsid w:val="002412CC"/>
    <w:rsid w:val="00250C8A"/>
    <w:rsid w:val="00251246"/>
    <w:rsid w:val="002578CE"/>
    <w:rsid w:val="00276A82"/>
    <w:rsid w:val="0027774B"/>
    <w:rsid w:val="00282557"/>
    <w:rsid w:val="00290E8A"/>
    <w:rsid w:val="00292702"/>
    <w:rsid w:val="002A2D53"/>
    <w:rsid w:val="002C07A1"/>
    <w:rsid w:val="002E5887"/>
    <w:rsid w:val="002F1C2B"/>
    <w:rsid w:val="002F2A2A"/>
    <w:rsid w:val="00321FF5"/>
    <w:rsid w:val="003620A4"/>
    <w:rsid w:val="00372A91"/>
    <w:rsid w:val="00390F48"/>
    <w:rsid w:val="003A20DF"/>
    <w:rsid w:val="003A36E1"/>
    <w:rsid w:val="003C230B"/>
    <w:rsid w:val="003C4D8C"/>
    <w:rsid w:val="003C758B"/>
    <w:rsid w:val="003D1E50"/>
    <w:rsid w:val="003E4334"/>
    <w:rsid w:val="003E7C11"/>
    <w:rsid w:val="003F2B39"/>
    <w:rsid w:val="003F2E8C"/>
    <w:rsid w:val="004366BD"/>
    <w:rsid w:val="00456A76"/>
    <w:rsid w:val="00465717"/>
    <w:rsid w:val="0048338B"/>
    <w:rsid w:val="00490ABA"/>
    <w:rsid w:val="004A3EC3"/>
    <w:rsid w:val="004C1FC5"/>
    <w:rsid w:val="004D4D39"/>
    <w:rsid w:val="004F55B7"/>
    <w:rsid w:val="004F5766"/>
    <w:rsid w:val="00505C5B"/>
    <w:rsid w:val="005131E7"/>
    <w:rsid w:val="00536630"/>
    <w:rsid w:val="0055704D"/>
    <w:rsid w:val="00561453"/>
    <w:rsid w:val="00565FFC"/>
    <w:rsid w:val="00573EED"/>
    <w:rsid w:val="00576D81"/>
    <w:rsid w:val="0058099D"/>
    <w:rsid w:val="00586187"/>
    <w:rsid w:val="005A30B4"/>
    <w:rsid w:val="005B156B"/>
    <w:rsid w:val="005B7CC4"/>
    <w:rsid w:val="005E6352"/>
    <w:rsid w:val="005E7575"/>
    <w:rsid w:val="00610217"/>
    <w:rsid w:val="00616904"/>
    <w:rsid w:val="00621E75"/>
    <w:rsid w:val="0068318A"/>
    <w:rsid w:val="00695356"/>
    <w:rsid w:val="006D588A"/>
    <w:rsid w:val="006F6CB2"/>
    <w:rsid w:val="006F7E03"/>
    <w:rsid w:val="00706315"/>
    <w:rsid w:val="007308CC"/>
    <w:rsid w:val="007334F1"/>
    <w:rsid w:val="00745560"/>
    <w:rsid w:val="00752E73"/>
    <w:rsid w:val="00760D27"/>
    <w:rsid w:val="00764AF0"/>
    <w:rsid w:val="00782639"/>
    <w:rsid w:val="00783997"/>
    <w:rsid w:val="007862B6"/>
    <w:rsid w:val="007D1D96"/>
    <w:rsid w:val="007D7FFD"/>
    <w:rsid w:val="007E3DDC"/>
    <w:rsid w:val="00803324"/>
    <w:rsid w:val="00813182"/>
    <w:rsid w:val="00821C22"/>
    <w:rsid w:val="00821FD4"/>
    <w:rsid w:val="00844633"/>
    <w:rsid w:val="00851DD9"/>
    <w:rsid w:val="0086043C"/>
    <w:rsid w:val="00861B86"/>
    <w:rsid w:val="00870B3B"/>
    <w:rsid w:val="0088157A"/>
    <w:rsid w:val="008856E1"/>
    <w:rsid w:val="008A6313"/>
    <w:rsid w:val="008A75BC"/>
    <w:rsid w:val="008B63A8"/>
    <w:rsid w:val="008D5D98"/>
    <w:rsid w:val="00900DE7"/>
    <w:rsid w:val="00904E10"/>
    <w:rsid w:val="00912CA1"/>
    <w:rsid w:val="00922B59"/>
    <w:rsid w:val="009260A1"/>
    <w:rsid w:val="00932ADE"/>
    <w:rsid w:val="00952C2D"/>
    <w:rsid w:val="009635E3"/>
    <w:rsid w:val="00964909"/>
    <w:rsid w:val="00965DE2"/>
    <w:rsid w:val="00967796"/>
    <w:rsid w:val="00992AEE"/>
    <w:rsid w:val="00994A55"/>
    <w:rsid w:val="009C1439"/>
    <w:rsid w:val="009C75E5"/>
    <w:rsid w:val="009D43EC"/>
    <w:rsid w:val="009D56F7"/>
    <w:rsid w:val="009E3058"/>
    <w:rsid w:val="00A019F2"/>
    <w:rsid w:val="00A20BB1"/>
    <w:rsid w:val="00A51909"/>
    <w:rsid w:val="00A75B32"/>
    <w:rsid w:val="00A918E0"/>
    <w:rsid w:val="00A920F1"/>
    <w:rsid w:val="00AB6DC7"/>
    <w:rsid w:val="00AB6F21"/>
    <w:rsid w:val="00AC7E44"/>
    <w:rsid w:val="00AD4042"/>
    <w:rsid w:val="00AF371C"/>
    <w:rsid w:val="00AF3EBE"/>
    <w:rsid w:val="00AF7099"/>
    <w:rsid w:val="00B02FDF"/>
    <w:rsid w:val="00B63783"/>
    <w:rsid w:val="00B743FE"/>
    <w:rsid w:val="00B81E1E"/>
    <w:rsid w:val="00BA228B"/>
    <w:rsid w:val="00BC2086"/>
    <w:rsid w:val="00BD06A0"/>
    <w:rsid w:val="00BD2017"/>
    <w:rsid w:val="00BE1B66"/>
    <w:rsid w:val="00BE288D"/>
    <w:rsid w:val="00C25DDA"/>
    <w:rsid w:val="00C63E9D"/>
    <w:rsid w:val="00C71024"/>
    <w:rsid w:val="00C85645"/>
    <w:rsid w:val="00C9701C"/>
    <w:rsid w:val="00CD6D10"/>
    <w:rsid w:val="00CE0EC0"/>
    <w:rsid w:val="00D01D35"/>
    <w:rsid w:val="00D0367B"/>
    <w:rsid w:val="00D041A1"/>
    <w:rsid w:val="00D404B4"/>
    <w:rsid w:val="00D468FE"/>
    <w:rsid w:val="00D92EE2"/>
    <w:rsid w:val="00DA30D5"/>
    <w:rsid w:val="00DB2592"/>
    <w:rsid w:val="00DE06FA"/>
    <w:rsid w:val="00E1161F"/>
    <w:rsid w:val="00E117B5"/>
    <w:rsid w:val="00E21764"/>
    <w:rsid w:val="00E2495A"/>
    <w:rsid w:val="00E27172"/>
    <w:rsid w:val="00E459D7"/>
    <w:rsid w:val="00E72AF6"/>
    <w:rsid w:val="00E742C3"/>
    <w:rsid w:val="00E90A7D"/>
    <w:rsid w:val="00ED4C4F"/>
    <w:rsid w:val="00EE505B"/>
    <w:rsid w:val="00EF0DA4"/>
    <w:rsid w:val="00EF5E3F"/>
    <w:rsid w:val="00F15EC6"/>
    <w:rsid w:val="00F26FAD"/>
    <w:rsid w:val="00F367C2"/>
    <w:rsid w:val="00F71252"/>
    <w:rsid w:val="00F727A4"/>
    <w:rsid w:val="00F86784"/>
    <w:rsid w:val="00F87B72"/>
    <w:rsid w:val="00FA2E86"/>
    <w:rsid w:val="00FE028B"/>
    <w:rsid w:val="00FE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670">
      <o:colormru v:ext="edit" colors="#eaeaea"/>
      <o:colormenu v:ext="edit" fillcolor="#eaeaea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  <w14:docId w14:val="435DC6A8"/>
  <w15:docId w15:val="{97B4DB07-C9EF-4C86-9488-FBD264221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C">
    <w:name w:val="RUBRIC"/>
    <w:basedOn w:val="Normal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pPr>
      <w:tabs>
        <w:tab w:val="left" w:pos="283"/>
      </w:tabs>
      <w:autoSpaceDE w:val="0"/>
      <w:autoSpaceDN w:val="0"/>
      <w:adjustRightInd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character" w:customStyle="1" w:styleId="TEXTF2-10">
    <w:name w:val="TEXT F2 - 10"/>
    <w:basedOn w:val="DefaultParagraphFont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en-US"/>
    </w:rPr>
  </w:style>
  <w:style w:type="paragraph" w:customStyle="1" w:styleId="EXAMPLE">
    <w:name w:val="EXAMPLE"/>
    <w:basedOn w:val="Noparagraphstyle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 w:eastAsia="el-GR"/>
    </w:rPr>
  </w:style>
  <w:style w:type="paragraph" w:styleId="Header">
    <w:name w:val="header"/>
    <w:basedOn w:val="Normal"/>
    <w:link w:val="HeaderChar"/>
    <w:rsid w:val="004D4D3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D4D39"/>
    <w:pPr>
      <w:tabs>
        <w:tab w:val="center" w:pos="4320"/>
        <w:tab w:val="right" w:pos="8640"/>
      </w:tabs>
    </w:pPr>
  </w:style>
  <w:style w:type="paragraph" w:customStyle="1" w:styleId="TEXT11-13">
    <w:name w:val="TEXT_11-13"/>
    <w:basedOn w:val="Normal"/>
    <w:rsid w:val="000B5F74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F1FranklinGBook" w:hAnsi="F1FranklinGBook" w:cs="F1FranklinGBook"/>
      <w:color w:val="000000"/>
      <w:spacing w:val="-2"/>
      <w:sz w:val="22"/>
      <w:szCs w:val="22"/>
      <w:lang w:val="el-GR" w:eastAsia="el-GR"/>
    </w:rPr>
  </w:style>
  <w:style w:type="paragraph" w:customStyle="1" w:styleId="GRAMMAR-Title">
    <w:name w:val="GRAMMAR-Title"/>
    <w:basedOn w:val="Normal"/>
    <w:rsid w:val="00A51909"/>
    <w:pPr>
      <w:tabs>
        <w:tab w:val="left" w:pos="283"/>
      </w:tabs>
      <w:suppressAutoHyphens/>
      <w:autoSpaceDE w:val="0"/>
      <w:autoSpaceDN w:val="0"/>
      <w:adjustRightInd w:val="0"/>
      <w:spacing w:line="240" w:lineRule="atLeast"/>
      <w:textAlignment w:val="baseline"/>
    </w:pPr>
    <w:rPr>
      <w:rFonts w:ascii="Franklin Gothic Demi Cond" w:hAnsi="Franklin Gothic Demi Cond" w:cs="Franklin Gothic Demi Cond"/>
      <w:caps/>
      <w:color w:val="000000"/>
      <w:spacing w:val="10"/>
      <w:sz w:val="19"/>
      <w:szCs w:val="19"/>
      <w:lang w:eastAsia="el-GR"/>
    </w:rPr>
  </w:style>
  <w:style w:type="paragraph" w:styleId="EndnoteText">
    <w:name w:val="endnote text"/>
    <w:basedOn w:val="Normal"/>
    <w:semiHidden/>
    <w:rsid w:val="007862B6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7862B6"/>
    <w:rPr>
      <w:vertAlign w:val="superscript"/>
    </w:rPr>
  </w:style>
  <w:style w:type="paragraph" w:styleId="BalloonText">
    <w:name w:val="Balloon Text"/>
    <w:basedOn w:val="Normal"/>
    <w:link w:val="BalloonTextChar"/>
    <w:rsid w:val="00A918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18E0"/>
    <w:rPr>
      <w:rFonts w:ascii="Tahoma" w:hAnsi="Tahoma" w:cs="Tahoma"/>
      <w:sz w:val="16"/>
      <w:szCs w:val="16"/>
      <w:lang w:val="en-GB" w:eastAsia="en-US"/>
    </w:rPr>
  </w:style>
  <w:style w:type="character" w:customStyle="1" w:styleId="Rubricks">
    <w:name w:val="Rubricks"/>
    <w:rsid w:val="003620A4"/>
    <w:rPr>
      <w:rFonts w:ascii="altJ VAGRounded" w:hAnsi="altJ VAGRounded" w:cs="altJ VAGRounded"/>
      <w:color w:val="000000"/>
      <w:sz w:val="26"/>
      <w:szCs w:val="26"/>
    </w:rPr>
  </w:style>
  <w:style w:type="character" w:customStyle="1" w:styleId="ExerciseText">
    <w:name w:val="Exercise_Text"/>
    <w:rsid w:val="003620A4"/>
    <w:rPr>
      <w:rFonts w:ascii="Zoom" w:hAnsi="Zoom" w:cs="Zoom"/>
      <w:color w:val="000000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0277E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353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Get Smart_4_British Edition_Revision Test 6-10</vt:lpstr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Smart Plus_4_Rev Test 6-10</dc:title>
  <dc:creator>H.Q.Mitchell &amp; Marileni Malkogianni</dc:creator>
  <cp:lastModifiedBy>MM Publications</cp:lastModifiedBy>
  <cp:revision>6</cp:revision>
  <cp:lastPrinted>2009-07-31T08:38:00Z</cp:lastPrinted>
  <dcterms:created xsi:type="dcterms:W3CDTF">2013-04-18T07:55:00Z</dcterms:created>
  <dcterms:modified xsi:type="dcterms:W3CDTF">2019-01-07T14:23:00Z</dcterms:modified>
</cp:coreProperties>
</file>